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26DE6" w:rsidRPr="008F4D37" w14:paraId="39BC9B10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437BEC5E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0427A46C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B87A4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23EF9890" w14:textId="4A1F9A23" w:rsidR="00026DE6" w:rsidRPr="008F4D37" w:rsidRDefault="00071136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D70BCB" w:rsidRPr="008F4D37" w14:paraId="3B1FDEFD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13958AFC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6B0194AD" w14:textId="77777777" w:rsidR="00D70BCB" w:rsidRPr="008F4D37" w:rsidRDefault="00403E9A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12 A 14 ANOS</w:t>
            </w:r>
          </w:p>
        </w:tc>
        <w:tc>
          <w:tcPr>
            <w:tcW w:w="709" w:type="dxa"/>
            <w:vAlign w:val="center"/>
          </w:tcPr>
          <w:p w14:paraId="36B1945A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559522ED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69BCF5" w14:textId="77777777" w:rsidR="00D70BCB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5482DB32" w14:textId="60BE8CAE" w:rsidR="00D70BCB" w:rsidRPr="008F4D37" w:rsidRDefault="00071136" w:rsidP="00813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026DE6" w:rsidRPr="008F4D37" w14:paraId="7B3300EC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50BA50DF" w14:textId="77777777" w:rsidR="00026DE6" w:rsidRPr="008F4D37" w:rsidRDefault="00026DE6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16BD675C" w14:textId="77777777" w:rsidR="00026DE6" w:rsidRPr="008F4D37" w:rsidRDefault="00026DE6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35CF4194" w14:textId="77777777" w:rsidTr="00D94901">
        <w:trPr>
          <w:trHeight w:val="302"/>
        </w:trPr>
        <w:tc>
          <w:tcPr>
            <w:tcW w:w="1844" w:type="dxa"/>
            <w:vAlign w:val="center"/>
          </w:tcPr>
          <w:p w14:paraId="6EB7490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087995F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7A16E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55CD0896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2F87F10A" w14:textId="77777777" w:rsidTr="00D94901">
        <w:trPr>
          <w:cantSplit/>
          <w:trHeight w:val="337"/>
        </w:trPr>
        <w:tc>
          <w:tcPr>
            <w:tcW w:w="1844" w:type="dxa"/>
            <w:vAlign w:val="center"/>
          </w:tcPr>
          <w:p w14:paraId="6B13917F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68C1A0F5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48BF8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6CE886CA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0BCB" w:rsidRPr="008F4D37" w14:paraId="441A936C" w14:textId="77777777" w:rsidTr="00D94901">
        <w:trPr>
          <w:trHeight w:val="370"/>
        </w:trPr>
        <w:tc>
          <w:tcPr>
            <w:tcW w:w="1844" w:type="dxa"/>
            <w:vAlign w:val="center"/>
          </w:tcPr>
          <w:p w14:paraId="0D36D7A4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0BFB5B3D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7F087" w14:textId="77777777" w:rsidR="00D70BCB" w:rsidRPr="008F4D37" w:rsidRDefault="00D70BC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11033BD2" w14:textId="77777777" w:rsidR="00D70BCB" w:rsidRPr="008F4D37" w:rsidRDefault="00D70BCB" w:rsidP="00813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966F8C" w14:textId="77777777" w:rsidR="00D70BCB" w:rsidRDefault="00D70BCB" w:rsidP="00813DF1">
      <w:pPr>
        <w:rPr>
          <w:rFonts w:ascii="Calibri" w:hAnsi="Calibri" w:cs="Calibri"/>
          <w:sz w:val="18"/>
          <w:szCs w:val="18"/>
        </w:rPr>
      </w:pPr>
    </w:p>
    <w:p w14:paraId="08423B7C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70BCB" w:rsidRPr="008F4D37" w14:paraId="7F3F128C" w14:textId="77777777" w:rsidTr="00FC0FC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FF0AD8E" w14:textId="77777777" w:rsidR="00D70BCB" w:rsidRPr="008F4D37" w:rsidRDefault="00B65CB0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12 A 14 ANOS</w:t>
            </w:r>
          </w:p>
        </w:tc>
      </w:tr>
      <w:tr w:rsidR="00D70BCB" w:rsidRPr="008F4D37" w14:paraId="6A10B631" w14:textId="77777777" w:rsidTr="00FC0FC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B78FB4" w14:textId="77777777" w:rsidR="00D70BCB" w:rsidRPr="008F4D37" w:rsidRDefault="00D70BC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5A33D8E6" w14:textId="77777777" w:rsidTr="00FC0FC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1E2A72C9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823B9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835275C" w14:textId="58349C6A" w:rsidR="00813DF1" w:rsidRPr="008F4D37" w:rsidRDefault="007C76C9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813DF1" w:rsidRPr="008F4D37" w14:paraId="480E39BF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214DFA7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45D4B2F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BE217B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B41ECB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3EFDC3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4CA32B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3C08B0F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7A7BD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EE3EE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69CB438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3DF071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5E1FB52D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76658E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22A2C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D667A1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35EA367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75380AFB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0A2F48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BC4867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1D5636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F678BF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42707B7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3E234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DC55D4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33F6D64E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4252776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70BA705E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B75C5D4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0331D46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1C617E54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F8839F1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4823909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76ED9FC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AD45F5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2217481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63382A70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CC1074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441A4B6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558934A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13DF1" w:rsidRPr="008F4D37" w14:paraId="0EA567D5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23460E8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5E768EFA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557FFD7" w14:textId="77777777" w:rsidR="00813DF1" w:rsidRPr="008F4D37" w:rsidRDefault="00813DF1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FE879E" w14:textId="77777777" w:rsidR="00813DF1" w:rsidRPr="008F4D37" w:rsidRDefault="00813DF1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42ADA053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7A8D0907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0FA049A8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366C1B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DDF285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171D1061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19EC58FC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1B1E844E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C6661F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489F88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4C66D8B0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10A2943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0DDDC8E2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0703BE7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B6D06E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69CF832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2093B1C7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5D17F0F7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840D1E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F82C7D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0F974AD9" w14:textId="77777777" w:rsidTr="00D94901">
        <w:trPr>
          <w:trHeight w:val="191"/>
        </w:trPr>
        <w:tc>
          <w:tcPr>
            <w:tcW w:w="534" w:type="dxa"/>
            <w:shd w:val="clear" w:color="auto" w:fill="auto"/>
          </w:tcPr>
          <w:p w14:paraId="58E7AE3C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4B1414AE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6A2BBB" w14:textId="77777777" w:rsidR="0098115B" w:rsidRPr="008F4D37" w:rsidRDefault="0098115B" w:rsidP="00813DF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01C7A93" w14:textId="77777777" w:rsidR="0098115B" w:rsidRPr="008F4D37" w:rsidRDefault="0098115B" w:rsidP="00813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2D5BAC" w:rsidRPr="008F4D37" w14:paraId="16FCDB03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9A8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CDA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3A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33C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76F2235E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DF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331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114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189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33E87776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BBE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TÉCNICO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5C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63C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EB6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1D4D29AF" w14:textId="77777777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E4F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1B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F0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747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A1F1A9C" w14:textId="77777777" w:rsidR="00813DF1" w:rsidRPr="008F4D37" w:rsidRDefault="00813DF1" w:rsidP="00813DF1">
      <w:pPr>
        <w:rPr>
          <w:rFonts w:ascii="Calibri" w:hAnsi="Calibri" w:cs="Calibri"/>
          <w:sz w:val="18"/>
          <w:szCs w:val="18"/>
        </w:rPr>
      </w:pPr>
    </w:p>
    <w:p w14:paraId="7BACD309" w14:textId="77777777" w:rsidR="00D70BCB" w:rsidRPr="008F4D37" w:rsidRDefault="00D70BCB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E5669B" w:rsidRPr="008F4D37" w14:paraId="524053FE" w14:textId="77777777" w:rsidTr="00D94901">
        <w:trPr>
          <w:cantSplit/>
          <w:trHeight w:val="1231"/>
        </w:trPr>
        <w:tc>
          <w:tcPr>
            <w:tcW w:w="3687" w:type="dxa"/>
            <w:vAlign w:val="center"/>
          </w:tcPr>
          <w:p w14:paraId="3028F349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2E0A0A77" w14:textId="77777777" w:rsidR="00E5669B" w:rsidRPr="008F4D37" w:rsidRDefault="00E5669B" w:rsidP="00813DF1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E5669B" w:rsidRPr="008F4D37" w14:paraId="05358BCA" w14:textId="77777777" w:rsidTr="00D94901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08E30C2C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09569FBF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5B3B18DC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E5669B" w:rsidRPr="008F4D37" w14:paraId="004DF2DD" w14:textId="77777777" w:rsidTr="00D94901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2406C04" w14:textId="77777777" w:rsidR="00E5669B" w:rsidRPr="008F4D37" w:rsidRDefault="00E5669B" w:rsidP="00813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2C7CD907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4C9EB9E2" w14:textId="77777777" w:rsidR="00E5669B" w:rsidRPr="008F4D37" w:rsidRDefault="00E5669B" w:rsidP="00813DF1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496AC101" w14:textId="77777777" w:rsidR="00E5669B" w:rsidRPr="008F4D37" w:rsidRDefault="00E5669B" w:rsidP="00813DF1">
      <w:pPr>
        <w:rPr>
          <w:rFonts w:ascii="Calibri" w:hAnsi="Calibri" w:cs="Calibri"/>
          <w:sz w:val="18"/>
          <w:szCs w:val="18"/>
        </w:rPr>
      </w:pPr>
    </w:p>
    <w:p w14:paraId="1F7B3076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3FEF2B6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76B213C5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28AD5CBC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1DCB6EFE" w14:textId="77777777" w:rsidR="002B213D" w:rsidRPr="008F4D37" w:rsidRDefault="002B213D" w:rsidP="00813DF1">
      <w:pPr>
        <w:rPr>
          <w:rFonts w:ascii="Calibri" w:hAnsi="Calibri" w:cs="Calibri"/>
          <w:sz w:val="18"/>
          <w:szCs w:val="18"/>
        </w:rPr>
      </w:pPr>
    </w:p>
    <w:p w14:paraId="206DBFD2" w14:textId="77777777" w:rsidR="002B213D" w:rsidRDefault="002B213D" w:rsidP="00813DF1">
      <w:pPr>
        <w:rPr>
          <w:rFonts w:ascii="Calibri" w:hAnsi="Calibri" w:cs="Calibri"/>
          <w:sz w:val="18"/>
          <w:szCs w:val="18"/>
        </w:rPr>
      </w:pPr>
    </w:p>
    <w:p w14:paraId="2D64A1F3" w14:textId="77777777" w:rsidR="008F1612" w:rsidRDefault="008F1612" w:rsidP="00813DF1">
      <w:pPr>
        <w:rPr>
          <w:rFonts w:ascii="Calibri" w:hAnsi="Calibri" w:cs="Calibri"/>
          <w:sz w:val="18"/>
          <w:szCs w:val="18"/>
        </w:rPr>
      </w:pPr>
    </w:p>
    <w:p w14:paraId="08A5A5C5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5D53CC6" w14:textId="77777777" w:rsidR="00403E9A" w:rsidRDefault="00403E9A" w:rsidP="00813DF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71136" w:rsidRPr="008F4D37" w14:paraId="5F31B5D6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70895955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6035172D" w14:textId="77777777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C6F894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3F3B40CC" w14:textId="358DDC03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071136" w:rsidRPr="008F4D37" w14:paraId="15AE2EEF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1119C9E2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25628F3C" w14:textId="4CCD0CA6" w:rsidR="00071136" w:rsidRPr="008F4D37" w:rsidRDefault="00071136" w:rsidP="000711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A 17</w:t>
            </w:r>
            <w:r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511DCA1C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7EDF81CA" w14:textId="0CFD5FEC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83189E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43545784" w14:textId="6F55AAC3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D94901" w:rsidRPr="008F4D37" w14:paraId="1F3E0E0E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564B415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2016A17D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305B377F" w14:textId="77777777" w:rsidTr="00B57E06">
        <w:trPr>
          <w:trHeight w:val="302"/>
        </w:trPr>
        <w:tc>
          <w:tcPr>
            <w:tcW w:w="1844" w:type="dxa"/>
            <w:vAlign w:val="center"/>
          </w:tcPr>
          <w:p w14:paraId="2AADFA2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6F62F73E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B40B7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1029D84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1B300EBF" w14:textId="77777777" w:rsidTr="00B57E06">
        <w:trPr>
          <w:cantSplit/>
          <w:trHeight w:val="337"/>
        </w:trPr>
        <w:tc>
          <w:tcPr>
            <w:tcW w:w="1844" w:type="dxa"/>
            <w:vAlign w:val="center"/>
          </w:tcPr>
          <w:p w14:paraId="366CC7D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063B98F7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67F9F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2AEE834E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901" w:rsidRPr="008F4D37" w14:paraId="48996CAE" w14:textId="77777777" w:rsidTr="00B57E06">
        <w:trPr>
          <w:trHeight w:val="370"/>
        </w:trPr>
        <w:tc>
          <w:tcPr>
            <w:tcW w:w="1844" w:type="dxa"/>
            <w:vAlign w:val="center"/>
          </w:tcPr>
          <w:p w14:paraId="1DB26CD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6106111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CAF799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45898AAA" w14:textId="77777777" w:rsidR="00D94901" w:rsidRPr="008F4D37" w:rsidRDefault="00D94901" w:rsidP="00B57E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0EB2FA5" w14:textId="77777777" w:rsidR="00D94901" w:rsidRDefault="00D94901" w:rsidP="00D94901">
      <w:pPr>
        <w:rPr>
          <w:rFonts w:ascii="Calibri" w:hAnsi="Calibri" w:cs="Calibri"/>
          <w:sz w:val="18"/>
          <w:szCs w:val="18"/>
        </w:rPr>
      </w:pPr>
    </w:p>
    <w:p w14:paraId="2DD8DA7B" w14:textId="77777777" w:rsidR="002D5BAC" w:rsidRPr="008F4D37" w:rsidRDefault="002D5BAC" w:rsidP="00D94901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D94901" w:rsidRPr="008F4D37" w14:paraId="66C9C2B2" w14:textId="77777777" w:rsidTr="00B65CB0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ADC776" w14:textId="77777777" w:rsidR="00D94901" w:rsidRPr="008F4D37" w:rsidRDefault="00B65CB0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15 A 17 ANOS</w:t>
            </w:r>
          </w:p>
        </w:tc>
      </w:tr>
      <w:tr w:rsidR="00D94901" w:rsidRPr="008F4D37" w14:paraId="403381CF" w14:textId="77777777" w:rsidTr="00B65CB0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F15C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472E61DC" w14:textId="77777777" w:rsidTr="00B65CB0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1307A81C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C8FFB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068BCF" w14:textId="1460AA01" w:rsidR="00D94901" w:rsidRPr="008F4D37" w:rsidRDefault="007C76C9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D94901" w:rsidRPr="008F4D37" w14:paraId="3183B07E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96D10B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4826DD26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5FEDC2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5002A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3B6ED9F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4169F2D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12E54D2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CE8A4C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9C3C0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5C7CDB7B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BC6D5E2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1608393D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4888FA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5FB15B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137D08B4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CFCDAE5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4B665B8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D2502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F5A3A58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2072F25F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3EC3A6D9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72E4BB47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F19AF0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ED1C4AE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3BD1B1B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4C8F1F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5BF76732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3EDAAE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58262B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0F1CEF3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8C5D2B1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0830C21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93CF5D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87142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1ADA445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410E82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77A78A64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175172F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0765D4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4901" w:rsidRPr="008F4D37" w14:paraId="60727728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427BAA26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1D3B3BAA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6CA3A8" w14:textId="77777777" w:rsidR="00D94901" w:rsidRPr="008F4D37" w:rsidRDefault="00D94901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CF0EAA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7C1F61B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22522CD9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458F4936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F8884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915965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58E5AB04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AF48438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718130F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4108D2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DFC08AD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66551F86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7DDE8DF1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5DF8606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C97CB1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657834F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5F54F7B9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6AA74FDD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2FAFB89D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4A2506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E7AFD51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15B" w:rsidRPr="008F4D37" w14:paraId="163C3D71" w14:textId="77777777" w:rsidTr="00B57E06">
        <w:trPr>
          <w:trHeight w:val="191"/>
        </w:trPr>
        <w:tc>
          <w:tcPr>
            <w:tcW w:w="534" w:type="dxa"/>
            <w:shd w:val="clear" w:color="auto" w:fill="auto"/>
          </w:tcPr>
          <w:p w14:paraId="59B0693E" w14:textId="77777777" w:rsidR="0098115B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5FC26516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ACD69B" w14:textId="77777777" w:rsidR="0098115B" w:rsidRPr="008F4D37" w:rsidRDefault="0098115B" w:rsidP="00B57E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4B1DB70" w14:textId="77777777" w:rsidR="0098115B" w:rsidRPr="008F4D37" w:rsidRDefault="0098115B" w:rsidP="00B57E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2D5BAC" w:rsidRPr="008F4D37" w14:paraId="6130F84D" w14:textId="77777777" w:rsidTr="00AC3F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270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8DB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F0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93B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2DF4713C" w14:textId="77777777" w:rsidTr="00AC3F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0D5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393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9D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43F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553ECD17" w14:textId="77777777" w:rsidTr="00AC3F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74D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TÉCNICO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9E9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75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6B2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BAC" w:rsidRPr="008F4D37" w14:paraId="2BFFBAA6" w14:textId="43A14112" w:rsidTr="002D5B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E8F" w14:textId="77777777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6A1" w14:textId="2BFD137C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9EF" w14:textId="26E15969" w:rsidR="002D5BAC" w:rsidRPr="008F4D37" w:rsidRDefault="002D5BAC" w:rsidP="00AC3F68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BAB" w14:textId="77777777" w:rsidR="002D5BAC" w:rsidRPr="008F4D37" w:rsidRDefault="002D5BAC" w:rsidP="002D5B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0DE527" w14:textId="77777777" w:rsidR="00403E9A" w:rsidRPr="008F4D37" w:rsidRDefault="00403E9A" w:rsidP="00813DF1">
      <w:pPr>
        <w:rPr>
          <w:rFonts w:ascii="Calibri" w:hAnsi="Calibri" w:cs="Calibri"/>
          <w:sz w:val="18"/>
          <w:szCs w:val="18"/>
        </w:rPr>
      </w:pPr>
    </w:p>
    <w:p w14:paraId="5B0FEB23" w14:textId="77777777" w:rsidR="00D94901" w:rsidRPr="008F4D37" w:rsidRDefault="00D94901" w:rsidP="00D9490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D94901" w:rsidRPr="008F4D37" w14:paraId="39EA99CE" w14:textId="77777777" w:rsidTr="00D94901">
        <w:trPr>
          <w:cantSplit/>
          <w:trHeight w:val="1403"/>
        </w:trPr>
        <w:tc>
          <w:tcPr>
            <w:tcW w:w="3687" w:type="dxa"/>
            <w:vAlign w:val="center"/>
          </w:tcPr>
          <w:p w14:paraId="0CBC7742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3537D4C7" w14:textId="77777777" w:rsidR="00D94901" w:rsidRPr="008F4D37" w:rsidRDefault="00D94901" w:rsidP="00B57E06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D94901" w:rsidRPr="008F4D37" w14:paraId="63D3F45D" w14:textId="77777777" w:rsidTr="00B57E06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781B408F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4888AE27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3E8DDFEA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D94901" w:rsidRPr="008F4D37" w14:paraId="2554FCF6" w14:textId="77777777" w:rsidTr="00B57E06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55528440" w14:textId="77777777" w:rsidR="00D94901" w:rsidRPr="008F4D37" w:rsidRDefault="00D94901" w:rsidP="00B57E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59A87DBD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2FECAA7B" w14:textId="77777777" w:rsidR="00D94901" w:rsidRPr="008F4D37" w:rsidRDefault="00D94901" w:rsidP="00B57E06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48793FC2" w14:textId="77777777" w:rsidR="00813DF1" w:rsidRDefault="00813DF1" w:rsidP="00D94901">
      <w:pPr>
        <w:rPr>
          <w:rFonts w:ascii="Calibri" w:hAnsi="Calibri" w:cs="Calibri"/>
          <w:sz w:val="18"/>
          <w:szCs w:val="18"/>
        </w:rPr>
      </w:pPr>
    </w:p>
    <w:p w14:paraId="0BBA2A2B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43D2A5B6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4E148758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032A0A90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091995B9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2DD26EC8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376EB9AE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076FC63B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p w14:paraId="3ADC8F67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709"/>
        <w:gridCol w:w="425"/>
        <w:gridCol w:w="992"/>
        <w:gridCol w:w="426"/>
        <w:gridCol w:w="992"/>
        <w:gridCol w:w="3685"/>
      </w:tblGrid>
      <w:tr w:rsidR="00071136" w:rsidRPr="008F4D37" w14:paraId="34D03ED3" w14:textId="77777777" w:rsidTr="003173E2">
        <w:trPr>
          <w:trHeight w:val="302"/>
        </w:trPr>
        <w:tc>
          <w:tcPr>
            <w:tcW w:w="1844" w:type="dxa"/>
            <w:vAlign w:val="center"/>
          </w:tcPr>
          <w:p w14:paraId="716B20EE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ESCOLA</w:t>
            </w:r>
          </w:p>
        </w:tc>
        <w:tc>
          <w:tcPr>
            <w:tcW w:w="4678" w:type="dxa"/>
            <w:gridSpan w:val="5"/>
            <w:vAlign w:val="center"/>
          </w:tcPr>
          <w:p w14:paraId="35DB487E" w14:textId="77777777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78D155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GRE</w:t>
            </w:r>
          </w:p>
        </w:tc>
        <w:tc>
          <w:tcPr>
            <w:tcW w:w="3685" w:type="dxa"/>
            <w:vAlign w:val="center"/>
          </w:tcPr>
          <w:p w14:paraId="0E036F44" w14:textId="59B20740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SERTÃO CENTRAL</w:t>
            </w:r>
          </w:p>
        </w:tc>
      </w:tr>
      <w:tr w:rsidR="00071136" w:rsidRPr="008F4D37" w14:paraId="3B941619" w14:textId="77777777" w:rsidTr="003173E2">
        <w:trPr>
          <w:cantSplit/>
          <w:trHeight w:val="337"/>
        </w:trPr>
        <w:tc>
          <w:tcPr>
            <w:tcW w:w="1844" w:type="dxa"/>
            <w:vAlign w:val="center"/>
          </w:tcPr>
          <w:p w14:paraId="3406E431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CATEGORIA </w:t>
            </w:r>
          </w:p>
        </w:tc>
        <w:tc>
          <w:tcPr>
            <w:tcW w:w="2126" w:type="dxa"/>
            <w:vAlign w:val="center"/>
          </w:tcPr>
          <w:p w14:paraId="076D06D8" w14:textId="77777777" w:rsidR="00071136" w:rsidRPr="008F4D37" w:rsidRDefault="00071136" w:rsidP="000711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 A 20</w:t>
            </w:r>
            <w:r w:rsidRPr="008F4D37">
              <w:rPr>
                <w:rFonts w:ascii="Calibri" w:hAnsi="Calibri" w:cs="Calibri"/>
                <w:sz w:val="18"/>
                <w:szCs w:val="18"/>
              </w:rPr>
              <w:t xml:space="preserve"> ANOS</w:t>
            </w:r>
          </w:p>
        </w:tc>
        <w:tc>
          <w:tcPr>
            <w:tcW w:w="709" w:type="dxa"/>
            <w:vAlign w:val="center"/>
          </w:tcPr>
          <w:p w14:paraId="7CAC342D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SEXO</w:t>
            </w:r>
          </w:p>
        </w:tc>
        <w:tc>
          <w:tcPr>
            <w:tcW w:w="1843" w:type="dxa"/>
            <w:gridSpan w:val="3"/>
            <w:vAlign w:val="center"/>
          </w:tcPr>
          <w:p w14:paraId="755AACE3" w14:textId="1A7A50D5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A77B20" w14:textId="77777777" w:rsidR="00071136" w:rsidRPr="008F4D37" w:rsidRDefault="00071136" w:rsidP="000711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CIDADE</w:t>
            </w:r>
          </w:p>
        </w:tc>
        <w:tc>
          <w:tcPr>
            <w:tcW w:w="3685" w:type="dxa"/>
            <w:vAlign w:val="center"/>
          </w:tcPr>
          <w:p w14:paraId="5E2B3B70" w14:textId="617BC7CE" w:rsidR="00071136" w:rsidRPr="008F4D37" w:rsidRDefault="00071136" w:rsidP="000711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SALGUEIRO</w:t>
            </w:r>
          </w:p>
        </w:tc>
      </w:tr>
      <w:tr w:rsidR="007C76C9" w:rsidRPr="008F4D37" w14:paraId="3D37279B" w14:textId="77777777" w:rsidTr="003173E2">
        <w:trPr>
          <w:cantSplit/>
          <w:trHeight w:val="337"/>
        </w:trPr>
        <w:tc>
          <w:tcPr>
            <w:tcW w:w="1844" w:type="dxa"/>
            <w:vAlign w:val="center"/>
          </w:tcPr>
          <w:p w14:paraId="3B2091D4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ENDEREÇO</w:t>
            </w:r>
          </w:p>
        </w:tc>
        <w:tc>
          <w:tcPr>
            <w:tcW w:w="9355" w:type="dxa"/>
            <w:gridSpan w:val="7"/>
            <w:vAlign w:val="center"/>
          </w:tcPr>
          <w:p w14:paraId="6B873633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6C9" w:rsidRPr="008F4D37" w14:paraId="1AA64B5E" w14:textId="77777777" w:rsidTr="003173E2">
        <w:trPr>
          <w:trHeight w:val="302"/>
        </w:trPr>
        <w:tc>
          <w:tcPr>
            <w:tcW w:w="1844" w:type="dxa"/>
            <w:vAlign w:val="center"/>
          </w:tcPr>
          <w:p w14:paraId="07F74080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RESPONSÁVEL</w:t>
            </w:r>
          </w:p>
        </w:tc>
        <w:tc>
          <w:tcPr>
            <w:tcW w:w="2835" w:type="dxa"/>
            <w:gridSpan w:val="2"/>
            <w:vAlign w:val="center"/>
          </w:tcPr>
          <w:p w14:paraId="33722426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1A1BE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103" w:type="dxa"/>
            <w:gridSpan w:val="3"/>
            <w:vAlign w:val="center"/>
          </w:tcPr>
          <w:p w14:paraId="3706CAFE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6C9" w:rsidRPr="008F4D37" w14:paraId="5C3384AD" w14:textId="77777777" w:rsidTr="003173E2">
        <w:trPr>
          <w:cantSplit/>
          <w:trHeight w:val="337"/>
        </w:trPr>
        <w:tc>
          <w:tcPr>
            <w:tcW w:w="1844" w:type="dxa"/>
            <w:vAlign w:val="center"/>
          </w:tcPr>
          <w:p w14:paraId="78A6077F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EMAIL (ESCOLA)</w:t>
            </w:r>
          </w:p>
        </w:tc>
        <w:tc>
          <w:tcPr>
            <w:tcW w:w="2835" w:type="dxa"/>
            <w:gridSpan w:val="2"/>
            <w:vAlign w:val="center"/>
          </w:tcPr>
          <w:p w14:paraId="147A95BD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CF3E37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 (ESCOLA)</w:t>
            </w:r>
          </w:p>
        </w:tc>
        <w:tc>
          <w:tcPr>
            <w:tcW w:w="5103" w:type="dxa"/>
            <w:gridSpan w:val="3"/>
            <w:vAlign w:val="center"/>
          </w:tcPr>
          <w:p w14:paraId="5292938E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6C9" w:rsidRPr="008F4D37" w14:paraId="545E3C98" w14:textId="77777777" w:rsidTr="003173E2">
        <w:trPr>
          <w:trHeight w:val="370"/>
        </w:trPr>
        <w:tc>
          <w:tcPr>
            <w:tcW w:w="1844" w:type="dxa"/>
            <w:vAlign w:val="center"/>
          </w:tcPr>
          <w:p w14:paraId="3F75D5BC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14:paraId="269574ED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B36397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FONE</w:t>
            </w:r>
          </w:p>
        </w:tc>
        <w:tc>
          <w:tcPr>
            <w:tcW w:w="5103" w:type="dxa"/>
            <w:gridSpan w:val="3"/>
            <w:vAlign w:val="center"/>
          </w:tcPr>
          <w:p w14:paraId="53007A3C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E47632B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53B43B31" w14:textId="77777777" w:rsidR="007C76C9" w:rsidRPr="008F4D37" w:rsidRDefault="007C76C9" w:rsidP="007C76C9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="-318" w:tblpY="-2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2410"/>
      </w:tblGrid>
      <w:tr w:rsidR="007C76C9" w:rsidRPr="008F4D37" w14:paraId="3EC9BA21" w14:textId="77777777" w:rsidTr="003173E2">
        <w:trPr>
          <w:trHeight w:val="220"/>
        </w:trPr>
        <w:tc>
          <w:tcPr>
            <w:tcW w:w="111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44FA715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RELAÇÃO DE ATLETAS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15 A 17 ANOS</w:t>
            </w:r>
          </w:p>
        </w:tc>
      </w:tr>
      <w:tr w:rsidR="007C76C9" w:rsidRPr="008F4D37" w14:paraId="140A703F" w14:textId="77777777" w:rsidTr="003173E2">
        <w:trPr>
          <w:trHeight w:val="220"/>
        </w:trPr>
        <w:tc>
          <w:tcPr>
            <w:tcW w:w="1116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6543C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544F0E3F" w14:textId="77777777" w:rsidTr="003173E2">
        <w:trPr>
          <w:trHeight w:val="191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14:paraId="6F80CA52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DE96CA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 xml:space="preserve">NASCIMENTO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4B858C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RG</w:t>
            </w:r>
          </w:p>
        </w:tc>
      </w:tr>
      <w:tr w:rsidR="007C76C9" w:rsidRPr="008F4D37" w14:paraId="17F38202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77E25E2D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6237" w:type="dxa"/>
            <w:shd w:val="clear" w:color="auto" w:fill="auto"/>
          </w:tcPr>
          <w:p w14:paraId="4243D5A4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67C0A1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55C858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69AC2117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73CF3661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6237" w:type="dxa"/>
            <w:shd w:val="clear" w:color="auto" w:fill="auto"/>
          </w:tcPr>
          <w:p w14:paraId="6F661528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A468B5B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5CE438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217350E6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0B7E6D04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6237" w:type="dxa"/>
            <w:shd w:val="clear" w:color="auto" w:fill="auto"/>
          </w:tcPr>
          <w:p w14:paraId="0C28D706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5CDA6DF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877A81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674B8D56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5FF35D92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6237" w:type="dxa"/>
            <w:shd w:val="clear" w:color="auto" w:fill="auto"/>
          </w:tcPr>
          <w:p w14:paraId="165997F6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277DC1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10103C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1D161EC0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5879F747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14:paraId="5A10533B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55E29D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E37541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4772266D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74A660F2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6237" w:type="dxa"/>
            <w:shd w:val="clear" w:color="auto" w:fill="auto"/>
          </w:tcPr>
          <w:p w14:paraId="2DE222C5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75CA6F9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7E7C45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5E6B5DFF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013908C1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6237" w:type="dxa"/>
            <w:shd w:val="clear" w:color="auto" w:fill="auto"/>
          </w:tcPr>
          <w:p w14:paraId="04118FD6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C7AF4E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9D08E6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56DF5AFD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5801DA39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14:paraId="5A1DADB3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F9D8292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A6ED03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4479F200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51B28003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D37">
              <w:rPr>
                <w:rFonts w:ascii="Calibri" w:hAnsi="Calibri" w:cs="Calibri"/>
                <w:b/>
                <w:sz w:val="18"/>
                <w:szCs w:val="18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14:paraId="47E5E6B4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9D06BA5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BBE7421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580C408E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1545C5F1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30C75D28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4DA09E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17CC7B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13FDF9F9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6915786D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77B9DC90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4F80E4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1078FA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43AE8396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116B6F58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619B4B0C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D9B0186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963650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2E050C86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18FAFA3F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6F5EF3D0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BC63DB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4F949C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C76C9" w:rsidRPr="008F4D37" w14:paraId="45A0A7F0" w14:textId="77777777" w:rsidTr="003173E2">
        <w:trPr>
          <w:trHeight w:val="191"/>
        </w:trPr>
        <w:tc>
          <w:tcPr>
            <w:tcW w:w="534" w:type="dxa"/>
            <w:shd w:val="clear" w:color="auto" w:fill="auto"/>
          </w:tcPr>
          <w:p w14:paraId="12BE4115" w14:textId="77777777" w:rsidR="007C76C9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27D37249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D42213" w14:textId="77777777" w:rsidR="007C76C9" w:rsidRPr="008F4D37" w:rsidRDefault="007C76C9" w:rsidP="003173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62C1EA6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9"/>
        <w:gridCol w:w="851"/>
        <w:gridCol w:w="3686"/>
      </w:tblGrid>
      <w:tr w:rsidR="007C76C9" w:rsidRPr="008F4D37" w14:paraId="705C9187" w14:textId="77777777" w:rsidTr="003173E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FAA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TÉCNICO: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F8E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969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E47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6C9" w:rsidRPr="008F4D37" w14:paraId="5CA891DA" w14:textId="77777777" w:rsidTr="003173E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BED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B85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E8A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A13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6C9" w:rsidRPr="008F4D37" w14:paraId="5BE61D87" w14:textId="77777777" w:rsidTr="003173E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810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TÉCNICO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EEC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16CB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CREF Nº: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963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76C9" w:rsidRPr="008F4D37" w14:paraId="42ABEED7" w14:textId="77777777" w:rsidTr="003173E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9D5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88A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68A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FONE: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CA6" w14:textId="77777777" w:rsidR="007C76C9" w:rsidRPr="008F4D37" w:rsidRDefault="007C76C9" w:rsidP="003173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F69355" w14:textId="77777777" w:rsidR="007C76C9" w:rsidRPr="008F4D37" w:rsidRDefault="007C76C9" w:rsidP="007C76C9">
      <w:pPr>
        <w:rPr>
          <w:rFonts w:ascii="Calibri" w:hAnsi="Calibri" w:cs="Calibri"/>
          <w:sz w:val="18"/>
          <w:szCs w:val="18"/>
        </w:rPr>
      </w:pPr>
    </w:p>
    <w:p w14:paraId="067F0CEF" w14:textId="77777777" w:rsidR="007C76C9" w:rsidRPr="008F4D37" w:rsidRDefault="007C76C9" w:rsidP="007C76C9">
      <w:pPr>
        <w:rPr>
          <w:rFonts w:ascii="Calibri" w:hAnsi="Calibri" w:cs="Calibri"/>
          <w:sz w:val="18"/>
          <w:szCs w:val="18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512"/>
      </w:tblGrid>
      <w:tr w:rsidR="007C76C9" w:rsidRPr="008F4D37" w14:paraId="090B895C" w14:textId="77777777" w:rsidTr="003173E2">
        <w:trPr>
          <w:cantSplit/>
          <w:trHeight w:val="1403"/>
        </w:trPr>
        <w:tc>
          <w:tcPr>
            <w:tcW w:w="3687" w:type="dxa"/>
            <w:vAlign w:val="center"/>
          </w:tcPr>
          <w:p w14:paraId="531FD343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RECEBIDO E CONFERIDO POR:</w:t>
            </w:r>
          </w:p>
        </w:tc>
        <w:tc>
          <w:tcPr>
            <w:tcW w:w="7512" w:type="dxa"/>
          </w:tcPr>
          <w:p w14:paraId="06F89227" w14:textId="77777777" w:rsidR="007C76C9" w:rsidRPr="008F4D37" w:rsidRDefault="007C76C9" w:rsidP="003173E2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DECLARO SER CONHECEDOR DAS LEIS ESPORTIVAS INTERNACIONAIS, REGRAS OFICIAIS DAS MODALIDADES E MEDIDAS DISCIPLINARES DOS JOGOS.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</w:t>
            </w:r>
          </w:p>
        </w:tc>
      </w:tr>
      <w:tr w:rsidR="007C76C9" w:rsidRPr="008F4D37" w14:paraId="6C14E4E3" w14:textId="77777777" w:rsidTr="003173E2">
        <w:trPr>
          <w:cantSplit/>
          <w:trHeight w:val="878"/>
        </w:trPr>
        <w:tc>
          <w:tcPr>
            <w:tcW w:w="3687" w:type="dxa"/>
            <w:vMerge w:val="restart"/>
            <w:vAlign w:val="center"/>
          </w:tcPr>
          <w:p w14:paraId="1AA141D3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</w:t>
            </w:r>
          </w:p>
          <w:p w14:paraId="3767065B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______/______/_______</w:t>
            </w:r>
          </w:p>
        </w:tc>
        <w:tc>
          <w:tcPr>
            <w:tcW w:w="7512" w:type="dxa"/>
            <w:vAlign w:val="center"/>
          </w:tcPr>
          <w:p w14:paraId="066BAE93" w14:textId="77777777" w:rsidR="007C76C9" w:rsidRPr="008F4D37" w:rsidRDefault="007C76C9" w:rsidP="003173E2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EM: ________ / ________ / ___________</w:t>
            </w:r>
          </w:p>
        </w:tc>
      </w:tr>
      <w:tr w:rsidR="007C76C9" w:rsidRPr="008F4D37" w14:paraId="27009601" w14:textId="77777777" w:rsidTr="003173E2">
        <w:trPr>
          <w:cantSplit/>
          <w:trHeight w:val="877"/>
        </w:trPr>
        <w:tc>
          <w:tcPr>
            <w:tcW w:w="3687" w:type="dxa"/>
            <w:vMerge/>
            <w:vAlign w:val="center"/>
          </w:tcPr>
          <w:p w14:paraId="789DCE19" w14:textId="77777777" w:rsidR="007C76C9" w:rsidRPr="008F4D37" w:rsidRDefault="007C76C9" w:rsidP="003173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2" w:type="dxa"/>
            <w:vAlign w:val="bottom"/>
          </w:tcPr>
          <w:p w14:paraId="58F89C2D" w14:textId="77777777" w:rsidR="007C76C9" w:rsidRPr="008F4D37" w:rsidRDefault="007C76C9" w:rsidP="003173E2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</w:p>
          <w:p w14:paraId="548C575E" w14:textId="77777777" w:rsidR="007C76C9" w:rsidRPr="008F4D37" w:rsidRDefault="007C76C9" w:rsidP="003173E2">
            <w:pPr>
              <w:pStyle w:val="Corpodetex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4D37">
              <w:rPr>
                <w:rFonts w:ascii="Calibri" w:hAnsi="Calibri" w:cs="Calibri"/>
                <w:sz w:val="18"/>
                <w:szCs w:val="18"/>
              </w:rPr>
              <w:t>ASS. DO RESPONSÁVEL DA ESCOLA</w:t>
            </w:r>
          </w:p>
        </w:tc>
      </w:tr>
    </w:tbl>
    <w:p w14:paraId="5C876A92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52104472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551EA859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142D3D7E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269CD87A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6A2981A8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555FF2DB" w14:textId="77777777" w:rsidR="007C76C9" w:rsidRDefault="007C76C9" w:rsidP="007C76C9">
      <w:pPr>
        <w:rPr>
          <w:rFonts w:ascii="Calibri" w:hAnsi="Calibri" w:cs="Calibri"/>
          <w:sz w:val="18"/>
          <w:szCs w:val="18"/>
        </w:rPr>
      </w:pPr>
    </w:p>
    <w:p w14:paraId="646887DB" w14:textId="77777777" w:rsidR="007C76C9" w:rsidRDefault="007C76C9" w:rsidP="00D94901">
      <w:pPr>
        <w:rPr>
          <w:rFonts w:ascii="Calibri" w:hAnsi="Calibri" w:cs="Calibri"/>
          <w:sz w:val="18"/>
          <w:szCs w:val="18"/>
        </w:rPr>
      </w:pPr>
    </w:p>
    <w:sectPr w:rsidR="007C76C9" w:rsidSect="002424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B0A8" w14:textId="77777777" w:rsidR="002424BD" w:rsidRDefault="002424BD" w:rsidP="00D70BCB">
      <w:r>
        <w:separator/>
      </w:r>
    </w:p>
  </w:endnote>
  <w:endnote w:type="continuationSeparator" w:id="0">
    <w:p w14:paraId="7761AB2D" w14:textId="77777777" w:rsidR="002424BD" w:rsidRDefault="002424BD" w:rsidP="00D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09C4" w14:textId="77777777" w:rsidR="002424BD" w:rsidRDefault="002424BD" w:rsidP="00D70BCB">
      <w:r>
        <w:separator/>
      </w:r>
    </w:p>
  </w:footnote>
  <w:footnote w:type="continuationSeparator" w:id="0">
    <w:p w14:paraId="46E6B7EC" w14:textId="77777777" w:rsidR="002424BD" w:rsidRDefault="002424BD" w:rsidP="00D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4" w:type="dxa"/>
      <w:jc w:val="center"/>
      <w:tblLayout w:type="fixed"/>
      <w:tblLook w:val="0600" w:firstRow="0" w:lastRow="0" w:firstColumn="0" w:lastColumn="0" w:noHBand="1" w:noVBand="1"/>
    </w:tblPr>
    <w:tblGrid>
      <w:gridCol w:w="2928"/>
      <w:gridCol w:w="3933"/>
      <w:gridCol w:w="3933"/>
    </w:tblGrid>
    <w:tr w:rsidR="00A6166C" w14:paraId="4A7FB00B" w14:textId="77777777" w:rsidTr="00A6166C">
      <w:trPr>
        <w:jc w:val="center"/>
      </w:trPr>
      <w:tc>
        <w:tcPr>
          <w:tcW w:w="292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A626E71" w14:textId="77777777" w:rsidR="00A6166C" w:rsidRDefault="00A6166C" w:rsidP="00A6166C">
          <w:pPr>
            <w:jc w:val="center"/>
          </w:pPr>
        </w:p>
      </w:tc>
      <w:tc>
        <w:tcPr>
          <w:tcW w:w="3933" w:type="dxa"/>
          <w:vAlign w:val="center"/>
        </w:tcPr>
        <w:p w14:paraId="5D33D451" w14:textId="77777777" w:rsidR="00A6166C" w:rsidRPr="008F1612" w:rsidRDefault="00A6166C" w:rsidP="008F1612">
          <w:pPr>
            <w:pStyle w:val="Ttulo4"/>
            <w:jc w:val="center"/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</w:pPr>
          <w:r w:rsidRPr="008F1612">
            <w:rPr>
              <w:rFonts w:asciiTheme="minorHAnsi" w:hAnsiTheme="minorHAnsi" w:cstheme="minorHAnsi"/>
              <w:b w:val="0"/>
              <w:i w:val="0"/>
              <w:noProof/>
              <w:color w:val="auto"/>
              <w:sz w:val="32"/>
              <w:szCs w:val="32"/>
              <w:u w:val="single"/>
            </w:rPr>
            <w:t>Ficha de inscrição de Atletas Basquete 2024</w:t>
          </w:r>
        </w:p>
        <w:p w14:paraId="28651D84" w14:textId="6C40A0AE" w:rsidR="008F1612" w:rsidRPr="008F1612" w:rsidRDefault="008F1612" w:rsidP="008F1612">
          <w:pPr>
            <w:jc w:val="center"/>
            <w:rPr>
              <w:lang w:eastAsia="pt-BR"/>
            </w:rPr>
          </w:pPr>
          <w:r w:rsidRPr="008F1612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 xml:space="preserve">Fase </w:t>
          </w:r>
          <w:r w:rsidR="002D5BAC">
            <w:rPr>
              <w:rFonts w:asciiTheme="minorHAnsi" w:hAnsiTheme="minorHAnsi" w:cstheme="minorHAnsi"/>
              <w:sz w:val="32"/>
              <w:szCs w:val="32"/>
              <w:u w:val="single"/>
              <w:lang w:eastAsia="pt-BR"/>
            </w:rPr>
            <w:t>Municipal</w:t>
          </w:r>
        </w:p>
      </w:tc>
      <w:tc>
        <w:tcPr>
          <w:tcW w:w="39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A2A0E9E" w14:textId="77777777" w:rsidR="00A6166C" w:rsidRDefault="00A6166C" w:rsidP="00A6166C">
          <w:pPr>
            <w:pStyle w:val="Ttulo4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heading=h.1vdtd05291kw" w:colFirst="0" w:colLast="0"/>
          <w:bookmarkEnd w:id="0"/>
        </w:p>
      </w:tc>
    </w:tr>
  </w:tbl>
  <w:p w14:paraId="1F917E60" w14:textId="77777777" w:rsidR="00403E9A" w:rsidRDefault="002D5BA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39EE8" wp14:editId="1673FB6E">
          <wp:simplePos x="0" y="0"/>
          <wp:positionH relativeFrom="column">
            <wp:posOffset>-76200</wp:posOffset>
          </wp:positionH>
          <wp:positionV relativeFrom="paragraph">
            <wp:posOffset>-1111249</wp:posOffset>
          </wp:positionV>
          <wp:extent cx="2038888" cy="469900"/>
          <wp:effectExtent l="0" t="0" r="0" b="6350"/>
          <wp:wrapNone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363" cy="470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CB"/>
    <w:rsid w:val="00026DE6"/>
    <w:rsid w:val="00071136"/>
    <w:rsid w:val="00174DE6"/>
    <w:rsid w:val="002424BD"/>
    <w:rsid w:val="002B213D"/>
    <w:rsid w:val="002D371D"/>
    <w:rsid w:val="002D5BAC"/>
    <w:rsid w:val="003116E2"/>
    <w:rsid w:val="00323809"/>
    <w:rsid w:val="0032422C"/>
    <w:rsid w:val="00336994"/>
    <w:rsid w:val="00354FB4"/>
    <w:rsid w:val="00403E9A"/>
    <w:rsid w:val="00492AAE"/>
    <w:rsid w:val="004F0825"/>
    <w:rsid w:val="00512D81"/>
    <w:rsid w:val="005428AE"/>
    <w:rsid w:val="0060173C"/>
    <w:rsid w:val="006B02CC"/>
    <w:rsid w:val="007C270B"/>
    <w:rsid w:val="007C76C9"/>
    <w:rsid w:val="00813DF1"/>
    <w:rsid w:val="008F1612"/>
    <w:rsid w:val="008F4D37"/>
    <w:rsid w:val="00914B61"/>
    <w:rsid w:val="00955C3D"/>
    <w:rsid w:val="00976903"/>
    <w:rsid w:val="0098115B"/>
    <w:rsid w:val="00987953"/>
    <w:rsid w:val="00A6166C"/>
    <w:rsid w:val="00AA57A7"/>
    <w:rsid w:val="00B57E06"/>
    <w:rsid w:val="00B65CB0"/>
    <w:rsid w:val="00CA5916"/>
    <w:rsid w:val="00D53EBC"/>
    <w:rsid w:val="00D70BCB"/>
    <w:rsid w:val="00D75935"/>
    <w:rsid w:val="00D94901"/>
    <w:rsid w:val="00DD0AD2"/>
    <w:rsid w:val="00E5669B"/>
    <w:rsid w:val="00EF2A66"/>
    <w:rsid w:val="00F433AA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30C2"/>
  <w15:docId w15:val="{9CBE35A2-9C3E-4BCF-BE6F-CC083900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A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B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0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BCB"/>
  </w:style>
  <w:style w:type="paragraph" w:styleId="Rodap">
    <w:name w:val="footer"/>
    <w:basedOn w:val="Normal"/>
    <w:link w:val="RodapChar"/>
    <w:uiPriority w:val="99"/>
    <w:unhideWhenUsed/>
    <w:rsid w:val="00D70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BCB"/>
  </w:style>
  <w:style w:type="paragraph" w:styleId="Textodebalo">
    <w:name w:val="Balloon Text"/>
    <w:basedOn w:val="Normal"/>
    <w:link w:val="TextodebaloChar"/>
    <w:uiPriority w:val="99"/>
    <w:semiHidden/>
    <w:unhideWhenUsed/>
    <w:rsid w:val="00D70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BCB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D70BC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"/>
    <w:rsid w:val="00D70BC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0BCB"/>
    <w:pPr>
      <w:suppressAutoHyphens w:val="0"/>
      <w:jc w:val="both"/>
    </w:pPr>
    <w:rPr>
      <w:rFonts w:ascii="Tahoma" w:hAnsi="Tahoma"/>
      <w:sz w:val="12"/>
      <w:szCs w:val="20"/>
      <w:lang w:eastAsia="pt-BR"/>
    </w:rPr>
  </w:style>
  <w:style w:type="character" w:customStyle="1" w:styleId="CorpodetextoChar">
    <w:name w:val="Corpo de texto Char"/>
    <w:link w:val="Corpodetexto"/>
    <w:rsid w:val="00D70BCB"/>
    <w:rPr>
      <w:rFonts w:ascii="Tahoma" w:eastAsia="Times New Roman" w:hAnsi="Tahoma" w:cs="Times New Roman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 JONES</cp:lastModifiedBy>
  <cp:revision>9</cp:revision>
  <cp:lastPrinted>2022-04-08T13:36:00Z</cp:lastPrinted>
  <dcterms:created xsi:type="dcterms:W3CDTF">2024-03-04T14:55:00Z</dcterms:created>
  <dcterms:modified xsi:type="dcterms:W3CDTF">2024-04-26T12:23:00Z</dcterms:modified>
</cp:coreProperties>
</file>