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26DE6" w:rsidRPr="008F4D37" w14:paraId="12D68077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1FAFA251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2FF2BFD0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B565DB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60114D7C" w14:textId="2F010898" w:rsidR="00026DE6" w:rsidRPr="008F4D37" w:rsidRDefault="00D513F2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SERTÃO CENTRAL </w:t>
            </w:r>
          </w:p>
        </w:tc>
      </w:tr>
      <w:tr w:rsidR="00D70BCB" w:rsidRPr="008F4D37" w14:paraId="08310E8D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4A0B16B8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2673613E" w14:textId="7AF8BE2A" w:rsidR="00D70BCB" w:rsidRPr="008F4D37" w:rsidRDefault="005C7B5E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12 A 14 ANOS</w:t>
            </w:r>
          </w:p>
        </w:tc>
        <w:tc>
          <w:tcPr>
            <w:tcW w:w="709" w:type="dxa"/>
            <w:vAlign w:val="center"/>
          </w:tcPr>
          <w:p w14:paraId="33665D8B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791F650D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748F78" w14:textId="77777777" w:rsidR="00D70BCB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46B0D03A" w14:textId="42438A43" w:rsidR="00D70BCB" w:rsidRPr="008F4D37" w:rsidRDefault="005C7B5E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026DE6" w:rsidRPr="008F4D37" w14:paraId="560418B2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5D07E3A7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12B572DC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50089635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76343609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4C09DB26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291F9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11ADB515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195946C2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74775634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2132F8C3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7E0BA9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6D921C6C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02BC90E3" w14:textId="77777777" w:rsidTr="00D94901">
        <w:trPr>
          <w:trHeight w:val="370"/>
        </w:trPr>
        <w:tc>
          <w:tcPr>
            <w:tcW w:w="1844" w:type="dxa"/>
            <w:vAlign w:val="center"/>
          </w:tcPr>
          <w:p w14:paraId="10FC4D22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3A27BDDC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AB76B8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49F6237F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70F0E76" w14:textId="77777777" w:rsidR="00D70BCB" w:rsidRDefault="00D70BCB" w:rsidP="00813DF1">
      <w:pPr>
        <w:rPr>
          <w:rFonts w:ascii="Calibri" w:hAnsi="Calibri" w:cs="Calibri"/>
          <w:sz w:val="18"/>
          <w:szCs w:val="18"/>
        </w:rPr>
      </w:pPr>
    </w:p>
    <w:p w14:paraId="37AA8EF9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70BCB" w:rsidRPr="008F4D37" w14:paraId="01B16540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53BC997" w14:textId="05C2899C" w:rsidR="00D70BCB" w:rsidRPr="008F4D37" w:rsidRDefault="00B65CB0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 w:rsidR="00170B9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40760"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170B9C">
              <w:rPr>
                <w:rFonts w:ascii="Calibri" w:hAnsi="Calibri" w:cs="Calibri"/>
                <w:b/>
                <w:sz w:val="18"/>
                <w:szCs w:val="18"/>
              </w:rPr>
              <w:t xml:space="preserve"> A 1</w:t>
            </w:r>
            <w:r w:rsidR="00440760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ANOS</w:t>
            </w:r>
          </w:p>
        </w:tc>
      </w:tr>
      <w:tr w:rsidR="00D70BCB" w:rsidRPr="008F4D37" w14:paraId="662E363A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5EEFE" w14:textId="77777777" w:rsidR="00D70BCB" w:rsidRPr="008F4D37" w:rsidRDefault="00D70B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A4A585A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15E34982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B87AC0F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EE09F41" w14:textId="108745DC" w:rsidR="00813DF1" w:rsidRPr="008F4D37" w:rsidRDefault="005C7B5E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813DF1" w:rsidRPr="008F4D37" w14:paraId="38E5F13D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12C697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6FD5A129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19499E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CE218FF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662E0A4B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8647BB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71EAEB0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484E2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CEC094F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AAC02D8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F4DBCFC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3457CBF1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379F7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ED5394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46A6F902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3F60D82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0171039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7A305F3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4283C8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5DD1D7A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EABA63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6A1408F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DA97B33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E80A3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452DCDFC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2EC092F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2CD29F5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379A62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2A69E9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04024224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9441B2F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14D39D5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548B09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0AC1083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641C2984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5B01CA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3048B1C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FD9CB9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164D3C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6604CB19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277192B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4B15F6D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AC05E1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66A45C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415467A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0F06136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00CE3A60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A21B9E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00A2C5B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125D6DD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E183808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622A7767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3384DC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7CA89D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4977CC48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254AE283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44E09188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3BF55B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4093EC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5EC3FB64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3E4B043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474AC678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ACB20D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E3768FF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595A7797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F9015CE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75A13794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DE2E5D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A57A88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73CB" w:rsidRPr="008F4D37" w14:paraId="5A4E545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EAAC0EE" w14:textId="77777777" w:rsidR="004873CB" w:rsidRDefault="004873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77B86BEF" w14:textId="77777777" w:rsidR="004873CB" w:rsidRPr="008F4D37" w:rsidRDefault="004873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911AB3A" w14:textId="77777777" w:rsidR="004873CB" w:rsidRPr="008F4D37" w:rsidRDefault="004873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5E2D691" w14:textId="77777777" w:rsidR="004873CB" w:rsidRPr="008F4D37" w:rsidRDefault="004873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73CB" w:rsidRPr="008F4D37" w14:paraId="5FC58EF6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A056086" w14:textId="77777777" w:rsidR="004873CB" w:rsidRDefault="004873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0B54B7E5" w14:textId="77777777" w:rsidR="004873CB" w:rsidRPr="008F4D37" w:rsidRDefault="004873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1F7D0B" w14:textId="77777777" w:rsidR="004873CB" w:rsidRPr="008F4D37" w:rsidRDefault="004873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F0CF951" w14:textId="77777777" w:rsidR="004873CB" w:rsidRPr="008F4D37" w:rsidRDefault="004873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73CB" w:rsidRPr="008F4D37" w14:paraId="538875DD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90A5AFE" w14:textId="77777777" w:rsidR="004873CB" w:rsidRDefault="004873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14:paraId="5D51A421" w14:textId="77777777" w:rsidR="004873CB" w:rsidRPr="008F4D37" w:rsidRDefault="004873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12685F" w14:textId="77777777" w:rsidR="004873CB" w:rsidRPr="008F4D37" w:rsidRDefault="004873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D3ACAF1" w14:textId="77777777" w:rsidR="004873CB" w:rsidRPr="008F4D37" w:rsidRDefault="004873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73CB" w:rsidRPr="008F4D37" w14:paraId="78A32E44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51E71EF" w14:textId="77777777" w:rsidR="004873CB" w:rsidRDefault="004873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14:paraId="6C059EB6" w14:textId="77777777" w:rsidR="004873CB" w:rsidRPr="008F4D37" w:rsidRDefault="004873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A6917F" w14:textId="77777777" w:rsidR="004873CB" w:rsidRPr="008F4D37" w:rsidRDefault="004873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72885D6" w14:textId="77777777" w:rsidR="004873CB" w:rsidRPr="008F4D37" w:rsidRDefault="004873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669"/>
        <w:gridCol w:w="851"/>
        <w:gridCol w:w="3611"/>
      </w:tblGrid>
      <w:tr w:rsidR="005C7B5E" w:rsidRPr="008F4D37" w14:paraId="48789E21" w14:textId="77777777" w:rsidTr="005C7B5E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839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731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62A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6F45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0151ABCA" w14:textId="77777777" w:rsidTr="005C7B5E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FB0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BC3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B61B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A68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7274B433" w14:textId="77777777" w:rsidTr="005C7B5E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ABD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F3E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005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D8F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6B41F86E" w14:textId="77777777" w:rsidTr="005C7B5E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CC9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FFE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D39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E67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732EA81" w14:textId="77777777" w:rsidR="00813DF1" w:rsidRPr="008F4D37" w:rsidRDefault="00813DF1" w:rsidP="00813DF1">
      <w:pPr>
        <w:rPr>
          <w:rFonts w:ascii="Calibri" w:hAnsi="Calibri" w:cs="Calibri"/>
          <w:sz w:val="18"/>
          <w:szCs w:val="18"/>
        </w:rPr>
      </w:pPr>
    </w:p>
    <w:p w14:paraId="7C2D712C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E5669B" w:rsidRPr="008F4D37" w14:paraId="5F039744" w14:textId="77777777" w:rsidTr="005C7B5E">
        <w:trPr>
          <w:cantSplit/>
          <w:trHeight w:val="1231"/>
        </w:trPr>
        <w:tc>
          <w:tcPr>
            <w:tcW w:w="3687" w:type="dxa"/>
            <w:vAlign w:val="center"/>
          </w:tcPr>
          <w:p w14:paraId="765B90E1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31D1F728" w14:textId="77777777" w:rsidR="00E5669B" w:rsidRPr="008F4D37" w:rsidRDefault="00E5669B" w:rsidP="00813DF1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E5669B" w:rsidRPr="008F4D37" w14:paraId="7E969771" w14:textId="77777777" w:rsidTr="005C7B5E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27CEEE76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489EE7C7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132E9F01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E5669B" w:rsidRPr="008F4D37" w14:paraId="4017FC4F" w14:textId="77777777" w:rsidTr="005C7B5E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723CBF16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1F7BA4B5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656A7504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73374514" w14:textId="77777777" w:rsidR="00E5669B" w:rsidRPr="008F4D37" w:rsidRDefault="00E5669B" w:rsidP="00813DF1">
      <w:pPr>
        <w:rPr>
          <w:rFonts w:ascii="Calibri" w:hAnsi="Calibri" w:cs="Calibri"/>
          <w:sz w:val="18"/>
          <w:szCs w:val="18"/>
        </w:rPr>
      </w:pPr>
    </w:p>
    <w:p w14:paraId="2A61FD10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0C361EC4" w14:textId="77777777" w:rsidR="002B213D" w:rsidRDefault="002B213D" w:rsidP="00813DF1">
      <w:pPr>
        <w:rPr>
          <w:rFonts w:ascii="Calibri" w:hAnsi="Calibri" w:cs="Calibri"/>
          <w:sz w:val="18"/>
          <w:szCs w:val="18"/>
        </w:rPr>
      </w:pPr>
    </w:p>
    <w:p w14:paraId="06DF7218" w14:textId="77777777" w:rsidR="005C7B5E" w:rsidRDefault="005C7B5E" w:rsidP="00813DF1">
      <w:pPr>
        <w:rPr>
          <w:rFonts w:ascii="Calibri" w:hAnsi="Calibri" w:cs="Calibri"/>
          <w:sz w:val="18"/>
          <w:szCs w:val="18"/>
        </w:rPr>
      </w:pPr>
    </w:p>
    <w:p w14:paraId="45E26DD6" w14:textId="77777777" w:rsidR="005C7B5E" w:rsidRDefault="005C7B5E" w:rsidP="00813DF1">
      <w:pPr>
        <w:rPr>
          <w:rFonts w:ascii="Calibri" w:hAnsi="Calibri" w:cs="Calibri"/>
          <w:sz w:val="18"/>
          <w:szCs w:val="18"/>
        </w:rPr>
      </w:pPr>
    </w:p>
    <w:p w14:paraId="0185DA95" w14:textId="77777777" w:rsidR="005C7B5E" w:rsidRDefault="005C7B5E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5C7B5E" w:rsidRPr="008F4D37" w14:paraId="07C802B4" w14:textId="77777777" w:rsidTr="000955C6">
        <w:trPr>
          <w:trHeight w:val="302"/>
        </w:trPr>
        <w:tc>
          <w:tcPr>
            <w:tcW w:w="1844" w:type="dxa"/>
            <w:vAlign w:val="center"/>
          </w:tcPr>
          <w:p w14:paraId="00CF7EA2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3339C9B2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FB7806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2C3852AA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SERTÃO CENTRAL </w:t>
            </w:r>
          </w:p>
        </w:tc>
      </w:tr>
      <w:tr w:rsidR="005C7B5E" w:rsidRPr="008F4D37" w14:paraId="490152B6" w14:textId="77777777" w:rsidTr="000955C6">
        <w:trPr>
          <w:cantSplit/>
          <w:trHeight w:val="337"/>
        </w:trPr>
        <w:tc>
          <w:tcPr>
            <w:tcW w:w="1844" w:type="dxa"/>
            <w:vAlign w:val="center"/>
          </w:tcPr>
          <w:p w14:paraId="1F1C56AF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1D364042" w14:textId="44BE05D1" w:rsidR="005C7B5E" w:rsidRPr="008F4D37" w:rsidRDefault="005C7B5E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1</w:t>
            </w:r>
            <w:r w:rsidR="00EE4BA3">
              <w:rPr>
                <w:rFonts w:ascii="Calibri" w:hAnsi="Calibri" w:cs="Calibri"/>
                <w:sz w:val="18"/>
                <w:szCs w:val="18"/>
              </w:rPr>
              <w:t xml:space="preserve">6 </w:t>
            </w:r>
            <w:r w:rsidRPr="008F4D37">
              <w:rPr>
                <w:rFonts w:ascii="Calibri" w:hAnsi="Calibri" w:cs="Calibri"/>
                <w:sz w:val="18"/>
                <w:szCs w:val="18"/>
              </w:rPr>
              <w:t>A 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454BDECC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0AAF0224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F1E43C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38CDC4BD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5C7B5E" w:rsidRPr="008F4D37" w14:paraId="013E78CC" w14:textId="77777777" w:rsidTr="000955C6">
        <w:trPr>
          <w:cantSplit/>
          <w:trHeight w:val="337"/>
        </w:trPr>
        <w:tc>
          <w:tcPr>
            <w:tcW w:w="1844" w:type="dxa"/>
            <w:vAlign w:val="center"/>
          </w:tcPr>
          <w:p w14:paraId="52CEF7F8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690BB57D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73249364" w14:textId="77777777" w:rsidTr="000955C6">
        <w:trPr>
          <w:trHeight w:val="302"/>
        </w:trPr>
        <w:tc>
          <w:tcPr>
            <w:tcW w:w="1844" w:type="dxa"/>
            <w:vAlign w:val="center"/>
          </w:tcPr>
          <w:p w14:paraId="54ACCB4D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040034BA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F363CB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12481A45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78355C5A" w14:textId="77777777" w:rsidTr="000955C6">
        <w:trPr>
          <w:cantSplit/>
          <w:trHeight w:val="337"/>
        </w:trPr>
        <w:tc>
          <w:tcPr>
            <w:tcW w:w="1844" w:type="dxa"/>
            <w:vAlign w:val="center"/>
          </w:tcPr>
          <w:p w14:paraId="5D376AB9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32061DBD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AFB008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0200EA9E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49686FC5" w14:textId="77777777" w:rsidTr="000955C6">
        <w:trPr>
          <w:trHeight w:val="370"/>
        </w:trPr>
        <w:tc>
          <w:tcPr>
            <w:tcW w:w="1844" w:type="dxa"/>
            <w:vAlign w:val="center"/>
          </w:tcPr>
          <w:p w14:paraId="3224E84D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4CF0A943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9A60A2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0879F2E8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94A8F7" w14:textId="77777777" w:rsidR="005C7B5E" w:rsidRDefault="005C7B5E" w:rsidP="005C7B5E">
      <w:pPr>
        <w:rPr>
          <w:rFonts w:ascii="Calibri" w:hAnsi="Calibri" w:cs="Calibri"/>
          <w:sz w:val="18"/>
          <w:szCs w:val="18"/>
        </w:rPr>
      </w:pPr>
    </w:p>
    <w:p w14:paraId="5022E1BF" w14:textId="77777777" w:rsidR="005C7B5E" w:rsidRPr="008F4D37" w:rsidRDefault="005C7B5E" w:rsidP="005C7B5E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5C7B5E" w:rsidRPr="008F4D37" w14:paraId="2E9E7E16" w14:textId="77777777" w:rsidTr="000955C6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53B4A4E" w14:textId="08FA5011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4076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EE4BA3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 </w:t>
            </w:r>
            <w:r w:rsidR="00440760">
              <w:rPr>
                <w:rFonts w:ascii="Calibri" w:hAnsi="Calibri" w:cs="Calibri"/>
                <w:b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ANOS</w:t>
            </w:r>
          </w:p>
        </w:tc>
      </w:tr>
      <w:tr w:rsidR="005C7B5E" w:rsidRPr="008F4D37" w14:paraId="70649112" w14:textId="77777777" w:rsidTr="000955C6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7CD1D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5736F798" w14:textId="77777777" w:rsidTr="000955C6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5D1E60F0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179CBB3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8887D2C" w14:textId="7D679991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5C7B5E" w:rsidRPr="008F4D37" w14:paraId="39EC444F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72C570A9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1B7FF98F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795A7A9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34DC786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0E3683AA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3805625E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419B778E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466066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ECEC6B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1FFA326D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5C65CC79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4862353E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A16BF4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B76714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29252815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5C6D3000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63D756E0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72CB846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9A63AA8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22A0CD77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117F7A6F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6288AEC4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A5891E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98A1DA9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3695BF8D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0DF70562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58962816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8CC9A2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200613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2D56C55A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9E243FD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68570A7D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E3A457C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C888B59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5FAF16CE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74DDD65F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7D76020E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39C38E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A0FEACA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4D1B3EC7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5B0ACB5B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482838D3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A18DD87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F76CF2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07F7B25E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9444158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3A8B99C5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896FB60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3365F6C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21B1D287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448264A3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595BACA9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CFBBB5E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4FD52C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62A00AB8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3DE63AD8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446C33FB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12F0EA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FB0F47C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5F2BA85A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30C80E3C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05D6E207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FA9CBEF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015BCD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0D239D47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8E67F94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2DB92669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035539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1E945B3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2C02133A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2A555794" w14:textId="77777777" w:rsidR="005C7B5E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270D97BE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F8318BB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358AD6D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05B67E98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66A86FCF" w14:textId="77777777" w:rsidR="005C7B5E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66D64CEF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6526CE0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327B779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1AB8EE23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45233455" w14:textId="77777777" w:rsidR="005C7B5E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14:paraId="729B73AC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0B182AC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4EEDD9F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7B5E" w:rsidRPr="008F4D37" w14:paraId="3139D126" w14:textId="77777777" w:rsidTr="000955C6">
        <w:trPr>
          <w:trHeight w:val="191"/>
        </w:trPr>
        <w:tc>
          <w:tcPr>
            <w:tcW w:w="534" w:type="dxa"/>
            <w:shd w:val="clear" w:color="auto" w:fill="auto"/>
          </w:tcPr>
          <w:p w14:paraId="4394723B" w14:textId="77777777" w:rsidR="005C7B5E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14:paraId="30EF2025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0B0F5B2" w14:textId="77777777" w:rsidR="005C7B5E" w:rsidRPr="008F4D37" w:rsidRDefault="005C7B5E" w:rsidP="000955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FCE87B9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669"/>
        <w:gridCol w:w="851"/>
        <w:gridCol w:w="3611"/>
      </w:tblGrid>
      <w:tr w:rsidR="005C7B5E" w:rsidRPr="008F4D37" w14:paraId="1EFE0B8C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BE9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999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603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C6E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37262C94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D8F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64F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062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578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6F203BD5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764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80F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466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4BB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7B5E" w:rsidRPr="008F4D37" w14:paraId="6494BE74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988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9B0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243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F8F" w14:textId="77777777" w:rsidR="005C7B5E" w:rsidRPr="008F4D37" w:rsidRDefault="005C7B5E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95B4B92" w14:textId="77777777" w:rsidR="005C7B5E" w:rsidRPr="008F4D37" w:rsidRDefault="005C7B5E" w:rsidP="005C7B5E">
      <w:pPr>
        <w:rPr>
          <w:rFonts w:ascii="Calibri" w:hAnsi="Calibri" w:cs="Calibri"/>
          <w:sz w:val="18"/>
          <w:szCs w:val="18"/>
        </w:rPr>
      </w:pPr>
    </w:p>
    <w:p w14:paraId="7E6EFB4C" w14:textId="77777777" w:rsidR="005C7B5E" w:rsidRPr="008F4D37" w:rsidRDefault="005C7B5E" w:rsidP="005C7B5E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5C7B5E" w:rsidRPr="008F4D37" w14:paraId="40AFB8B8" w14:textId="77777777" w:rsidTr="000955C6">
        <w:trPr>
          <w:cantSplit/>
          <w:trHeight w:val="1231"/>
        </w:trPr>
        <w:tc>
          <w:tcPr>
            <w:tcW w:w="3687" w:type="dxa"/>
            <w:vAlign w:val="center"/>
          </w:tcPr>
          <w:p w14:paraId="02AB9BF5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0C8AB789" w14:textId="77777777" w:rsidR="005C7B5E" w:rsidRPr="008F4D37" w:rsidRDefault="005C7B5E" w:rsidP="000955C6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5C7B5E" w:rsidRPr="008F4D37" w14:paraId="46F770D3" w14:textId="77777777" w:rsidTr="000955C6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304E5349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47DDEA04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276774C5" w14:textId="77777777" w:rsidR="005C7B5E" w:rsidRPr="008F4D37" w:rsidRDefault="005C7B5E" w:rsidP="000955C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5C7B5E" w:rsidRPr="008F4D37" w14:paraId="1B74CB18" w14:textId="77777777" w:rsidTr="000955C6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1DB01E87" w14:textId="77777777" w:rsidR="005C7B5E" w:rsidRPr="008F4D37" w:rsidRDefault="005C7B5E" w:rsidP="000955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088FECA6" w14:textId="77777777" w:rsidR="005C7B5E" w:rsidRPr="008F4D37" w:rsidRDefault="005C7B5E" w:rsidP="000955C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14765A59" w14:textId="77777777" w:rsidR="005C7B5E" w:rsidRPr="008F4D37" w:rsidRDefault="005C7B5E" w:rsidP="000955C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51D5594B" w14:textId="77777777" w:rsidR="005C7B5E" w:rsidRDefault="005C7B5E" w:rsidP="00813DF1">
      <w:pPr>
        <w:rPr>
          <w:rFonts w:ascii="Calibri" w:hAnsi="Calibri" w:cs="Calibri"/>
          <w:sz w:val="18"/>
          <w:szCs w:val="18"/>
        </w:rPr>
      </w:pPr>
    </w:p>
    <w:sectPr w:rsidR="005C7B5E" w:rsidSect="00FD085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A945" w14:textId="77777777" w:rsidR="00FD085F" w:rsidRDefault="00FD085F" w:rsidP="00D70BCB">
      <w:r>
        <w:separator/>
      </w:r>
    </w:p>
  </w:endnote>
  <w:endnote w:type="continuationSeparator" w:id="0">
    <w:p w14:paraId="2E34D3DE" w14:textId="77777777" w:rsidR="00FD085F" w:rsidRDefault="00FD085F" w:rsidP="00D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FF3E" w14:textId="77777777" w:rsidR="00FD085F" w:rsidRDefault="00FD085F" w:rsidP="00D70BCB">
      <w:r>
        <w:separator/>
      </w:r>
    </w:p>
  </w:footnote>
  <w:footnote w:type="continuationSeparator" w:id="0">
    <w:p w14:paraId="6B64F8DB" w14:textId="77777777" w:rsidR="00FD085F" w:rsidRDefault="00FD085F" w:rsidP="00D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jc w:val="center"/>
      <w:tblLayout w:type="fixed"/>
      <w:tblLook w:val="0600" w:firstRow="0" w:lastRow="0" w:firstColumn="0" w:lastColumn="0" w:noHBand="1" w:noVBand="1"/>
    </w:tblPr>
    <w:tblGrid>
      <w:gridCol w:w="2928"/>
      <w:gridCol w:w="4040"/>
      <w:gridCol w:w="3933"/>
    </w:tblGrid>
    <w:tr w:rsidR="00A6166C" w14:paraId="12464D4C" w14:textId="77777777" w:rsidTr="009A11DB">
      <w:trPr>
        <w:jc w:val="center"/>
      </w:trPr>
      <w:tc>
        <w:tcPr>
          <w:tcW w:w="292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3787E6E" w14:textId="144C039F" w:rsidR="00A6166C" w:rsidRDefault="005C7B5E" w:rsidP="00A6166C">
          <w:pPr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485D111" wp14:editId="7B942700">
                <wp:simplePos x="0" y="0"/>
                <wp:positionH relativeFrom="column">
                  <wp:posOffset>-76200</wp:posOffset>
                </wp:positionH>
                <wp:positionV relativeFrom="paragraph">
                  <wp:posOffset>-431800</wp:posOffset>
                </wp:positionV>
                <wp:extent cx="1866900" cy="453390"/>
                <wp:effectExtent l="0" t="0" r="0" b="381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40" w:type="dxa"/>
          <w:vAlign w:val="center"/>
        </w:tcPr>
        <w:p w14:paraId="1096FDC2" w14:textId="77777777" w:rsidR="00A6166C" w:rsidRPr="00BB57A8" w:rsidRDefault="00A6166C" w:rsidP="00BB57A8">
          <w:pPr>
            <w:pStyle w:val="Ttulo4"/>
            <w:jc w:val="center"/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</w:pPr>
          <w:r w:rsidRPr="00BB57A8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 xml:space="preserve">Ficha de inscrição de Atletas </w:t>
          </w:r>
          <w:r w:rsidR="004873CB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>Futebol</w:t>
          </w:r>
          <w:r w:rsidRPr="00BB57A8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 xml:space="preserve"> 2024</w:t>
          </w:r>
        </w:p>
        <w:p w14:paraId="0B91AD02" w14:textId="1F5EC29D" w:rsidR="00BB57A8" w:rsidRPr="00BB57A8" w:rsidRDefault="00BB57A8" w:rsidP="00BB57A8">
          <w:pPr>
            <w:jc w:val="center"/>
            <w:rPr>
              <w:lang w:eastAsia="pt-BR"/>
            </w:rPr>
          </w:pPr>
          <w:r w:rsidRPr="00BB57A8">
            <w:rPr>
              <w:rFonts w:asciiTheme="minorHAnsi" w:hAnsiTheme="minorHAnsi" w:cstheme="minorHAnsi"/>
              <w:b/>
              <w:sz w:val="32"/>
              <w:szCs w:val="32"/>
              <w:u w:val="single"/>
              <w:lang w:eastAsia="pt-BR"/>
            </w:rPr>
            <w:t xml:space="preserve">Fase </w:t>
          </w:r>
          <w:r w:rsidR="005C7B5E">
            <w:rPr>
              <w:rFonts w:asciiTheme="minorHAnsi" w:hAnsiTheme="minorHAnsi" w:cstheme="minorHAnsi"/>
              <w:b/>
              <w:sz w:val="32"/>
              <w:szCs w:val="32"/>
              <w:u w:val="single"/>
              <w:lang w:eastAsia="pt-BR"/>
            </w:rPr>
            <w:t>Municipal</w:t>
          </w:r>
        </w:p>
      </w:tc>
      <w:tc>
        <w:tcPr>
          <w:tcW w:w="39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EA6DBAC" w14:textId="115CB69D" w:rsidR="00A6166C" w:rsidRDefault="00A6166C" w:rsidP="00A6166C">
          <w:pPr>
            <w:pStyle w:val="Ttulo4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heading=h.1vdtd05291kw" w:colFirst="0" w:colLast="0"/>
          <w:bookmarkEnd w:id="0"/>
        </w:p>
      </w:tc>
    </w:tr>
  </w:tbl>
  <w:p w14:paraId="2E10212C" w14:textId="66A2F2DD" w:rsidR="00403E9A" w:rsidRDefault="009A11DB" w:rsidP="009A11DB">
    <w:pPr>
      <w:pStyle w:val="Cabealho"/>
      <w:tabs>
        <w:tab w:val="clear" w:pos="4252"/>
        <w:tab w:val="clear" w:pos="8504"/>
        <w:tab w:val="left" w:pos="34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CB"/>
    <w:rsid w:val="00026DE6"/>
    <w:rsid w:val="00170B9C"/>
    <w:rsid w:val="00174DE6"/>
    <w:rsid w:val="002B213D"/>
    <w:rsid w:val="002B59C7"/>
    <w:rsid w:val="002D371D"/>
    <w:rsid w:val="00301275"/>
    <w:rsid w:val="003116E2"/>
    <w:rsid w:val="00323809"/>
    <w:rsid w:val="0032422C"/>
    <w:rsid w:val="00336994"/>
    <w:rsid w:val="00354FB4"/>
    <w:rsid w:val="003E65A1"/>
    <w:rsid w:val="00403E9A"/>
    <w:rsid w:val="00440760"/>
    <w:rsid w:val="004873CB"/>
    <w:rsid w:val="00492AAE"/>
    <w:rsid w:val="004C7AB9"/>
    <w:rsid w:val="004F0825"/>
    <w:rsid w:val="005C7B5E"/>
    <w:rsid w:val="00600D65"/>
    <w:rsid w:val="0060173C"/>
    <w:rsid w:val="006B02CC"/>
    <w:rsid w:val="00715972"/>
    <w:rsid w:val="0072098D"/>
    <w:rsid w:val="00774DC3"/>
    <w:rsid w:val="00813DF1"/>
    <w:rsid w:val="008F4D37"/>
    <w:rsid w:val="00976903"/>
    <w:rsid w:val="00987953"/>
    <w:rsid w:val="009A11DB"/>
    <w:rsid w:val="009A7E76"/>
    <w:rsid w:val="009E6EB0"/>
    <w:rsid w:val="00A45D0F"/>
    <w:rsid w:val="00A6166C"/>
    <w:rsid w:val="00AA57A7"/>
    <w:rsid w:val="00AD167F"/>
    <w:rsid w:val="00B27BDC"/>
    <w:rsid w:val="00B57E06"/>
    <w:rsid w:val="00B65CB0"/>
    <w:rsid w:val="00BB57A8"/>
    <w:rsid w:val="00C0273B"/>
    <w:rsid w:val="00CA5916"/>
    <w:rsid w:val="00D513F2"/>
    <w:rsid w:val="00D53EBC"/>
    <w:rsid w:val="00D70BCB"/>
    <w:rsid w:val="00D75935"/>
    <w:rsid w:val="00D94901"/>
    <w:rsid w:val="00DD0AD2"/>
    <w:rsid w:val="00E5669B"/>
    <w:rsid w:val="00EE4BA3"/>
    <w:rsid w:val="00F433AA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56FB"/>
  <w15:docId w15:val="{3BDDDD16-421E-458A-A0C2-A13A917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C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B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B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BCB"/>
  </w:style>
  <w:style w:type="paragraph" w:styleId="Rodap">
    <w:name w:val="footer"/>
    <w:basedOn w:val="Normal"/>
    <w:link w:val="Rodap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BCB"/>
  </w:style>
  <w:style w:type="paragraph" w:styleId="Textodebalo">
    <w:name w:val="Balloon Text"/>
    <w:basedOn w:val="Normal"/>
    <w:link w:val="TextodebaloChar"/>
    <w:uiPriority w:val="99"/>
    <w:semiHidden/>
    <w:unhideWhenUsed/>
    <w:rsid w:val="00D70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0BCB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D70BC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D70BC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0BCB"/>
    <w:pPr>
      <w:suppressAutoHyphens w:val="0"/>
      <w:jc w:val="both"/>
    </w:pPr>
    <w:rPr>
      <w:rFonts w:ascii="Tahoma" w:hAnsi="Tahoma"/>
      <w:sz w:val="12"/>
      <w:szCs w:val="20"/>
      <w:lang w:eastAsia="pt-BR"/>
    </w:rPr>
  </w:style>
  <w:style w:type="character" w:customStyle="1" w:styleId="CorpodetextoChar">
    <w:name w:val="Corpo de texto Char"/>
    <w:link w:val="Corpodetexto"/>
    <w:rsid w:val="00D70BCB"/>
    <w:rPr>
      <w:rFonts w:ascii="Tahoma" w:eastAsia="Times New Roman" w:hAnsi="Tahoma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 JONES</cp:lastModifiedBy>
  <cp:revision>14</cp:revision>
  <cp:lastPrinted>2022-04-08T13:36:00Z</cp:lastPrinted>
  <dcterms:created xsi:type="dcterms:W3CDTF">2024-03-04T16:12:00Z</dcterms:created>
  <dcterms:modified xsi:type="dcterms:W3CDTF">2024-04-26T13:49:00Z</dcterms:modified>
</cp:coreProperties>
</file>