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40FF1E78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439275B7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64BACC90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469D68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49118A9A" w14:textId="3890EDCC" w:rsidR="00026DE6" w:rsidRPr="008F4D37" w:rsidRDefault="00D513F2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SERTÃO CENTRAL </w:t>
            </w:r>
          </w:p>
        </w:tc>
      </w:tr>
      <w:tr w:rsidR="00D70BCB" w:rsidRPr="008F4D37" w14:paraId="723BE4D2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1640CA59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4E9F6942" w14:textId="6F36C5BF" w:rsidR="00D70BCB" w:rsidRPr="008F4D37" w:rsidRDefault="00836B93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a 17 ANOS</w:t>
            </w:r>
          </w:p>
        </w:tc>
        <w:tc>
          <w:tcPr>
            <w:tcW w:w="709" w:type="dxa"/>
            <w:vAlign w:val="center"/>
          </w:tcPr>
          <w:p w14:paraId="5495FA4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18AEF51F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E67C1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5CDF0126" w14:textId="15E8F129" w:rsidR="00D70BCB" w:rsidRPr="008F4D37" w:rsidRDefault="00836B93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32E7946E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7EC63A35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15B3EF14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059FF176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79360258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2804E7A0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36B020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00FB50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0ABC51E6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3FEE646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44D5044A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126433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4B9ABFC9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4F99CD1F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759E89CB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5E19152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4D3BE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4500ED3B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A5F0330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0A0A3BFB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0B18ED6E" w14:textId="77777777" w:rsidR="00BF5EA2" w:rsidRPr="008F4D37" w:rsidRDefault="00BF5EA2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6968C21D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5ABC31B" w14:textId="567B5F13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 w:rsidR="00170B9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36B93"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="00170B9C">
              <w:rPr>
                <w:rFonts w:ascii="Calibri" w:hAnsi="Calibri" w:cs="Calibri"/>
                <w:b/>
                <w:sz w:val="18"/>
                <w:szCs w:val="18"/>
              </w:rPr>
              <w:t xml:space="preserve"> A </w:t>
            </w:r>
            <w:r w:rsidR="00836B93">
              <w:rPr>
                <w:rFonts w:ascii="Calibri" w:hAnsi="Calibri" w:cs="Calibri"/>
                <w:b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ANOS</w:t>
            </w:r>
          </w:p>
        </w:tc>
      </w:tr>
      <w:tr w:rsidR="00D70BCB" w:rsidRPr="008F4D37" w14:paraId="5C456B3A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BD488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A1B7FE0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E2F79C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6045E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666AC9" w14:textId="3E1CB5DC" w:rsidR="00813DF1" w:rsidRPr="008F4D37" w:rsidRDefault="00836B9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6A9E159C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C05B2EF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51AE265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025F5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10E7E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63942F7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DAFE99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70A169F2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6A612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1EC35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4A5EE1F8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DCACD73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6838BF2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0AC15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BA815F4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F151FB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50FC70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3952380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23BFCA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5918B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E6E23E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86E41B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48DADC1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3A78C9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38785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716F1BA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263735C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1C4D7DBF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DDBC63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90FE0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C53D446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E83C05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2F767CC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F9DE0D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6C69BC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F5E9217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703623D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7DC8BB5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E89EE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240EF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2ACA5E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A1741F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94A70C1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D475A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B263D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308572B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464E88E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3E3A696D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EB4C45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9CC75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33A009F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0A8F3BB1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33F19AEA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6D0E3E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C37659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2A7AC0FB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DAB86E7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5862FF8B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F2571A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0477F5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41A1668A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24A21E5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31031753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EA2896B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7EA58A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57A8" w:rsidRPr="008F4D37" w14:paraId="14A9849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7E799F1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3B099C46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BD0E94" w14:textId="77777777" w:rsidR="00BB57A8" w:rsidRPr="008F4D37" w:rsidRDefault="00BB57A8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1E54C36" w14:textId="77777777" w:rsidR="00BB57A8" w:rsidRPr="008F4D37" w:rsidRDefault="00BB57A8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6B93" w:rsidRPr="008F4D37" w14:paraId="5B11141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F28130C" w14:textId="675AF98F" w:rsidR="00836B93" w:rsidRDefault="00836B9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1F6FAA33" w14:textId="77777777" w:rsidR="00836B93" w:rsidRPr="008F4D37" w:rsidRDefault="00836B9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E11D27" w14:textId="77777777" w:rsidR="00836B93" w:rsidRPr="008F4D37" w:rsidRDefault="00836B9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28249A" w14:textId="77777777" w:rsidR="00836B93" w:rsidRPr="008F4D37" w:rsidRDefault="00836B9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6B93" w:rsidRPr="008F4D37" w14:paraId="0C472967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120D4A0" w14:textId="25207AE9" w:rsidR="00836B93" w:rsidRDefault="00836B9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1389ED79" w14:textId="77777777" w:rsidR="00836B93" w:rsidRPr="008F4D37" w:rsidRDefault="00836B9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D67EB70" w14:textId="77777777" w:rsidR="00836B93" w:rsidRPr="008F4D37" w:rsidRDefault="00836B93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BFEF2C" w14:textId="77777777" w:rsidR="00836B93" w:rsidRPr="008F4D37" w:rsidRDefault="00836B93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669"/>
        <w:gridCol w:w="851"/>
        <w:gridCol w:w="3611"/>
      </w:tblGrid>
      <w:tr w:rsidR="00BF5EA2" w:rsidRPr="008F4D37" w14:paraId="551CF59E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64A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E5B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8C0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05D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5EA2" w:rsidRPr="008F4D37" w14:paraId="2467961D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53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AB1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597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ACD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5EA2" w:rsidRPr="008F4D37" w14:paraId="0A2148D3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FA2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D0F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607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4DD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5EA2" w:rsidRPr="008F4D37" w14:paraId="093767CD" w14:textId="77777777" w:rsidTr="000955C6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7C4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E1F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5E3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B26" w14:textId="77777777" w:rsidR="00BF5EA2" w:rsidRPr="008F4D37" w:rsidRDefault="00BF5EA2" w:rsidP="000955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01207D9" w14:textId="77777777" w:rsidR="00836B93" w:rsidRPr="008F4D37" w:rsidRDefault="00836B93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66DF84E0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7C16885A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0779CDF9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4406A3EF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27F960CA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2502EFF0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7CBB99C2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2BDC7582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4DCBD66C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1FEDDBD5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031731C1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788ED051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19DAA8EA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748EEBA7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29F34CEC" w14:textId="77777777" w:rsidR="00D513F2" w:rsidRDefault="00D513F2" w:rsidP="00813DF1">
      <w:pPr>
        <w:rPr>
          <w:rFonts w:ascii="Calibri" w:hAnsi="Calibri" w:cs="Calibri"/>
          <w:sz w:val="18"/>
          <w:szCs w:val="18"/>
        </w:rPr>
      </w:pPr>
    </w:p>
    <w:p w14:paraId="75DAB8E5" w14:textId="77777777" w:rsidR="00D513F2" w:rsidRPr="008F4D37" w:rsidRDefault="00D513F2" w:rsidP="00813DF1">
      <w:pPr>
        <w:rPr>
          <w:rFonts w:ascii="Calibri" w:hAnsi="Calibri" w:cs="Calibri"/>
          <w:sz w:val="18"/>
          <w:szCs w:val="18"/>
        </w:rPr>
      </w:pPr>
    </w:p>
    <w:p w14:paraId="62F42E1D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4C99F15D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sectPr w:rsidR="002B213D" w:rsidSect="00D76FB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D570" w14:textId="77777777" w:rsidR="00D76FBE" w:rsidRDefault="00D76FBE" w:rsidP="00D70BCB">
      <w:r>
        <w:separator/>
      </w:r>
    </w:p>
  </w:endnote>
  <w:endnote w:type="continuationSeparator" w:id="0">
    <w:p w14:paraId="0C7D2BFF" w14:textId="77777777" w:rsidR="00D76FBE" w:rsidRDefault="00D76FBE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DC8C" w14:textId="77777777" w:rsidR="00D76FBE" w:rsidRDefault="00D76FBE" w:rsidP="00D70BCB">
      <w:r>
        <w:separator/>
      </w:r>
    </w:p>
  </w:footnote>
  <w:footnote w:type="continuationSeparator" w:id="0">
    <w:p w14:paraId="11AB3A2C" w14:textId="77777777" w:rsidR="00D76FBE" w:rsidRDefault="00D76FBE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4040"/>
      <w:gridCol w:w="3933"/>
    </w:tblGrid>
    <w:tr w:rsidR="00A6166C" w14:paraId="631DAB88" w14:textId="77777777" w:rsidTr="009A11DB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5AA21AF" w14:textId="02FA17BB" w:rsidR="00A6166C" w:rsidRDefault="00A6166C" w:rsidP="00A6166C">
          <w:pPr>
            <w:jc w:val="center"/>
          </w:pPr>
        </w:p>
      </w:tc>
      <w:tc>
        <w:tcPr>
          <w:tcW w:w="4040" w:type="dxa"/>
          <w:vAlign w:val="center"/>
        </w:tcPr>
        <w:p w14:paraId="4ADB2D2F" w14:textId="77777777" w:rsidR="00A6166C" w:rsidRPr="00BB57A8" w:rsidRDefault="00A6166C" w:rsidP="00BB57A8">
          <w:pPr>
            <w:pStyle w:val="Ttulo4"/>
            <w:jc w:val="center"/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</w:pP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Ficha de inscrição de Atletas </w:t>
          </w:r>
          <w:r w:rsidR="009A11DB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>Futebol Society</w:t>
          </w:r>
          <w:r w:rsidRPr="00BB57A8">
            <w:rPr>
              <w:rFonts w:asciiTheme="minorHAnsi" w:hAnsiTheme="minorHAnsi" w:cstheme="minorHAnsi"/>
              <w:i w:val="0"/>
              <w:noProof/>
              <w:color w:val="auto"/>
              <w:sz w:val="32"/>
              <w:szCs w:val="32"/>
              <w:u w:val="single"/>
            </w:rPr>
            <w:t xml:space="preserve"> 2024</w:t>
          </w:r>
        </w:p>
        <w:p w14:paraId="55615284" w14:textId="61C12FA7" w:rsidR="00BB57A8" w:rsidRPr="00BB57A8" w:rsidRDefault="00BB57A8" w:rsidP="00BB57A8">
          <w:pPr>
            <w:jc w:val="center"/>
            <w:rPr>
              <w:lang w:eastAsia="pt-BR"/>
            </w:rPr>
          </w:pPr>
          <w:r w:rsidRPr="00BB57A8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 xml:space="preserve">Fase </w:t>
          </w:r>
          <w:r w:rsidR="00836B93">
            <w:rPr>
              <w:rFonts w:asciiTheme="minorHAnsi" w:hAnsiTheme="minorHAnsi" w:cstheme="minorHAnsi"/>
              <w:b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1A7881E" w14:textId="6EB2F992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heading=h.1vdtd05291kw" w:colFirst="0" w:colLast="0"/>
          <w:bookmarkEnd w:id="0"/>
        </w:p>
      </w:tc>
    </w:tr>
  </w:tbl>
  <w:p w14:paraId="044A68EF" w14:textId="4F6D1CCD" w:rsidR="00403E9A" w:rsidRDefault="00836B93" w:rsidP="009A11DB">
    <w:pPr>
      <w:pStyle w:val="Cabealho"/>
      <w:tabs>
        <w:tab w:val="clear" w:pos="4252"/>
        <w:tab w:val="clear" w:pos="8504"/>
        <w:tab w:val="left" w:pos="3440"/>
      </w:tabs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636CF4F2" wp14:editId="26D7C0BB">
          <wp:simplePos x="0" y="0"/>
          <wp:positionH relativeFrom="column">
            <wp:posOffset>-76200</wp:posOffset>
          </wp:positionH>
          <wp:positionV relativeFrom="paragraph">
            <wp:posOffset>-1016000</wp:posOffset>
          </wp:positionV>
          <wp:extent cx="1866900" cy="45339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210" cy="457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1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CB"/>
    <w:rsid w:val="00026DE6"/>
    <w:rsid w:val="00170B9C"/>
    <w:rsid w:val="00174DE6"/>
    <w:rsid w:val="00212113"/>
    <w:rsid w:val="002B213D"/>
    <w:rsid w:val="002B59C7"/>
    <w:rsid w:val="002D371D"/>
    <w:rsid w:val="00301275"/>
    <w:rsid w:val="003116E2"/>
    <w:rsid w:val="00323809"/>
    <w:rsid w:val="0032422C"/>
    <w:rsid w:val="00336994"/>
    <w:rsid w:val="00354FB4"/>
    <w:rsid w:val="003E65A1"/>
    <w:rsid w:val="00403E9A"/>
    <w:rsid w:val="00492AAE"/>
    <w:rsid w:val="004C7AB9"/>
    <w:rsid w:val="004F0825"/>
    <w:rsid w:val="0060173C"/>
    <w:rsid w:val="006B02CC"/>
    <w:rsid w:val="00715972"/>
    <w:rsid w:val="0072098D"/>
    <w:rsid w:val="00774DC3"/>
    <w:rsid w:val="00813DF1"/>
    <w:rsid w:val="00836B93"/>
    <w:rsid w:val="008F4D37"/>
    <w:rsid w:val="00976903"/>
    <w:rsid w:val="00987953"/>
    <w:rsid w:val="009A11DB"/>
    <w:rsid w:val="009E6EB0"/>
    <w:rsid w:val="00A45D0F"/>
    <w:rsid w:val="00A6166C"/>
    <w:rsid w:val="00AA57A7"/>
    <w:rsid w:val="00AD167F"/>
    <w:rsid w:val="00B27BDC"/>
    <w:rsid w:val="00B57E06"/>
    <w:rsid w:val="00B65CB0"/>
    <w:rsid w:val="00BB57A8"/>
    <w:rsid w:val="00BF5EA2"/>
    <w:rsid w:val="00C0273B"/>
    <w:rsid w:val="00CA5916"/>
    <w:rsid w:val="00D513F2"/>
    <w:rsid w:val="00D53EBC"/>
    <w:rsid w:val="00D70BCB"/>
    <w:rsid w:val="00D75935"/>
    <w:rsid w:val="00D76FBE"/>
    <w:rsid w:val="00D94901"/>
    <w:rsid w:val="00DD0AD2"/>
    <w:rsid w:val="00E5669B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67233"/>
  <w15:docId w15:val="{3BDDDD16-421E-458A-A0C2-A13A917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12</cp:revision>
  <cp:lastPrinted>2022-04-08T13:36:00Z</cp:lastPrinted>
  <dcterms:created xsi:type="dcterms:W3CDTF">2024-03-04T16:12:00Z</dcterms:created>
  <dcterms:modified xsi:type="dcterms:W3CDTF">2024-04-26T13:48:00Z</dcterms:modified>
</cp:coreProperties>
</file>