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026DE6" w:rsidRPr="008F4D37" w14:paraId="1F01607E" w14:textId="77777777" w:rsidTr="00D94901">
        <w:trPr>
          <w:trHeight w:val="302"/>
        </w:trPr>
        <w:tc>
          <w:tcPr>
            <w:tcW w:w="1844" w:type="dxa"/>
            <w:vAlign w:val="center"/>
          </w:tcPr>
          <w:p w14:paraId="0EF71438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37CF712D" w14:textId="77777777" w:rsidR="00026DE6" w:rsidRPr="008F4D37" w:rsidRDefault="00026DE6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35941B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1E7F9199" w14:textId="23DC0E7F" w:rsidR="00026DE6" w:rsidRPr="008F4D37" w:rsidRDefault="00CB1C52" w:rsidP="0081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SERTÃO CENTRAL</w:t>
            </w:r>
          </w:p>
        </w:tc>
      </w:tr>
      <w:tr w:rsidR="00D70BCB" w:rsidRPr="008F4D37" w14:paraId="5BB260CB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12DF874F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2456AAC2" w14:textId="77777777" w:rsidR="00D70BCB" w:rsidRPr="008F4D37" w:rsidRDefault="00403E9A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12 A 14 ANOS</w:t>
            </w:r>
          </w:p>
        </w:tc>
        <w:tc>
          <w:tcPr>
            <w:tcW w:w="709" w:type="dxa"/>
            <w:vAlign w:val="center"/>
          </w:tcPr>
          <w:p w14:paraId="2BE18BC6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06BC06B8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5A87DF" w14:textId="77777777" w:rsidR="00D70BCB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0A1B7DB6" w14:textId="50C1EEF7" w:rsidR="00D70BCB" w:rsidRPr="008F4D37" w:rsidRDefault="00CB1C52" w:rsidP="0081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026DE6" w:rsidRPr="008F4D37" w14:paraId="11D063B5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653835FE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387C40D8" w14:textId="77777777" w:rsidR="00026DE6" w:rsidRPr="008F4D37" w:rsidRDefault="00026DE6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05FFF32C" w14:textId="77777777" w:rsidTr="00D94901">
        <w:trPr>
          <w:trHeight w:val="302"/>
        </w:trPr>
        <w:tc>
          <w:tcPr>
            <w:tcW w:w="1844" w:type="dxa"/>
            <w:vAlign w:val="center"/>
          </w:tcPr>
          <w:p w14:paraId="028DC3F1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13A295F9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F602562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06870CBA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72F972F7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472089EB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4657D948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3781FD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738290C9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3B9A01AB" w14:textId="77777777" w:rsidTr="00D94901">
        <w:trPr>
          <w:trHeight w:val="370"/>
        </w:trPr>
        <w:tc>
          <w:tcPr>
            <w:tcW w:w="1844" w:type="dxa"/>
            <w:vAlign w:val="center"/>
          </w:tcPr>
          <w:p w14:paraId="66BC68FC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6514841B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1CE39D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7254D5C6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E3ED6F6" w14:textId="77777777" w:rsidR="00D70BCB" w:rsidRDefault="00D70BCB" w:rsidP="00813DF1">
      <w:pPr>
        <w:rPr>
          <w:rFonts w:ascii="Calibri" w:hAnsi="Calibri" w:cs="Calibri"/>
          <w:sz w:val="18"/>
          <w:szCs w:val="18"/>
        </w:rPr>
      </w:pPr>
    </w:p>
    <w:p w14:paraId="6BC96D09" w14:textId="77777777" w:rsidR="00D70BCB" w:rsidRPr="008F4D37" w:rsidRDefault="00D70BCB" w:rsidP="00813DF1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D70BCB" w:rsidRPr="008F4D37" w14:paraId="3A199E7B" w14:textId="77777777" w:rsidTr="00B65CB0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968F206" w14:textId="77777777" w:rsidR="00D70BCB" w:rsidRPr="008F4D37" w:rsidRDefault="00B65CB0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12 A 14 ANOS</w:t>
            </w:r>
          </w:p>
        </w:tc>
      </w:tr>
      <w:tr w:rsidR="00D70BCB" w:rsidRPr="008F4D37" w14:paraId="02E008A4" w14:textId="77777777" w:rsidTr="00B65CB0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E1A769" w14:textId="77777777" w:rsidR="00D70BCB" w:rsidRPr="008F4D37" w:rsidRDefault="00D70BC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7C08933E" w14:textId="77777777" w:rsidTr="00B65CB0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67B83678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10E90F6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DBDF0B" w14:textId="77777777" w:rsidR="00813DF1" w:rsidRPr="008F4D37" w:rsidRDefault="00A6166C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CPF</w:t>
            </w:r>
          </w:p>
        </w:tc>
      </w:tr>
      <w:tr w:rsidR="00813DF1" w:rsidRPr="008F4D37" w14:paraId="15D433BB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005A117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2301DB08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93C7622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F8CC0FB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65BBCDAD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08D1388C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5D72FB65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F2335CC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4D3A05D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79A54206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0CE4108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33A1D248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20CF017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5639DB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6EA84E2B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53E2DF42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419BC337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F9CDF76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0357A7A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0241699A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9CBBC22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27FD4F93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BE29178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DF384FA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217276C6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227CF95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2F7526AA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C5925DE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30E94E2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529BA6B9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3F434725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130D3FA5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E4F5150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3EF68FE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1E4B6C13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3857E7DE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1F66EF44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AF5BF59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0BA8349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3E4C06CC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E7DE599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4EDE1079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82ACF65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D631C92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B6FB3" w:rsidRPr="008F4D37" w14:paraId="4F4D0531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05ADA052" w14:textId="77777777" w:rsidR="007B6FB3" w:rsidRPr="008F4D37" w:rsidRDefault="007B6FB3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70EC25F4" w14:textId="77777777" w:rsidR="007B6FB3" w:rsidRPr="008F4D37" w:rsidRDefault="007B6FB3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E78FC60" w14:textId="77777777" w:rsidR="007B6FB3" w:rsidRPr="008F4D37" w:rsidRDefault="007B6FB3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276B6BA" w14:textId="77777777" w:rsidR="007B6FB3" w:rsidRPr="008F4D37" w:rsidRDefault="007B6FB3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B6FB3" w:rsidRPr="008F4D37" w14:paraId="2161DBCA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58CCF9F2" w14:textId="77777777" w:rsidR="007B6FB3" w:rsidRPr="008F4D37" w:rsidRDefault="007B6FB3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4A9DAE40" w14:textId="77777777" w:rsidR="007B6FB3" w:rsidRPr="008F4D37" w:rsidRDefault="007B6FB3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E32B853" w14:textId="77777777" w:rsidR="007B6FB3" w:rsidRPr="008F4D37" w:rsidRDefault="007B6FB3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AD61149" w14:textId="77777777" w:rsidR="007B6FB3" w:rsidRPr="008F4D37" w:rsidRDefault="007B6FB3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B6FB3" w:rsidRPr="008F4D37" w14:paraId="203D57AF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23985B0" w14:textId="77777777" w:rsidR="007B6FB3" w:rsidRPr="008F4D37" w:rsidRDefault="007B6FB3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33CA7858" w14:textId="77777777" w:rsidR="007B6FB3" w:rsidRPr="008F4D37" w:rsidRDefault="007B6FB3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977A5C7" w14:textId="77777777" w:rsidR="007B6FB3" w:rsidRPr="008F4D37" w:rsidRDefault="007B6FB3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E1FAD03" w14:textId="77777777" w:rsidR="007B6FB3" w:rsidRPr="008F4D37" w:rsidRDefault="007B6FB3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B6FB3" w:rsidRPr="008F4D37" w14:paraId="00020F5F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6C599755" w14:textId="77777777" w:rsidR="007B6FB3" w:rsidRPr="008F4D37" w:rsidRDefault="007B6FB3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440F9203" w14:textId="77777777" w:rsidR="007B6FB3" w:rsidRPr="008F4D37" w:rsidRDefault="007B6FB3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6159EE" w14:textId="77777777" w:rsidR="007B6FB3" w:rsidRPr="008F4D37" w:rsidRDefault="007B6FB3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5C3B4F6" w14:textId="77777777" w:rsidR="007B6FB3" w:rsidRPr="008F4D37" w:rsidRDefault="007B6FB3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B6FB3" w:rsidRPr="008F4D37" w14:paraId="60154BA0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6A14665B" w14:textId="77777777" w:rsidR="007B6FB3" w:rsidRPr="008F4D37" w:rsidRDefault="007B6FB3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2BA7AFC4" w14:textId="77777777" w:rsidR="007B6FB3" w:rsidRPr="008F4D37" w:rsidRDefault="007B6FB3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B0EB975" w14:textId="77777777" w:rsidR="007B6FB3" w:rsidRPr="008F4D37" w:rsidRDefault="007B6FB3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EEDB3BD" w14:textId="77777777" w:rsidR="007B6FB3" w:rsidRPr="008F4D37" w:rsidRDefault="007B6FB3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C031D88" w14:textId="77777777" w:rsidR="00813DF1" w:rsidRPr="008F4D37" w:rsidRDefault="00813DF1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5669"/>
        <w:gridCol w:w="851"/>
        <w:gridCol w:w="3611"/>
      </w:tblGrid>
      <w:tr w:rsidR="00CB1C52" w:rsidRPr="008F4D37" w14:paraId="6430BA86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90E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0515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A5AF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71C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C52" w:rsidRPr="008F4D37" w14:paraId="419FD883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A276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6567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06C4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20D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C52" w:rsidRPr="008F4D37" w14:paraId="402FE3B4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E0A0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1517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1AF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A01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C52" w:rsidRPr="008F4D37" w14:paraId="0F23C947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3FB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D183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AAC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A89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3EB6318" w14:textId="77777777" w:rsidR="00D70BCB" w:rsidRPr="008F4D37" w:rsidRDefault="00D70BCB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E5669B" w:rsidRPr="008F4D37" w14:paraId="62AF5E99" w14:textId="77777777" w:rsidTr="00D94901">
        <w:trPr>
          <w:cantSplit/>
          <w:trHeight w:val="1231"/>
        </w:trPr>
        <w:tc>
          <w:tcPr>
            <w:tcW w:w="3687" w:type="dxa"/>
            <w:vAlign w:val="center"/>
          </w:tcPr>
          <w:p w14:paraId="284586A2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0E4AB285" w14:textId="77777777" w:rsidR="00E5669B" w:rsidRPr="008F4D37" w:rsidRDefault="00E5669B" w:rsidP="00813DF1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E5669B" w:rsidRPr="008F4D37" w14:paraId="1F83060C" w14:textId="77777777" w:rsidTr="00D94901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7CCCFBF4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5EEAC0D1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6EF3F175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E5669B" w:rsidRPr="008F4D37" w14:paraId="3E7DB241" w14:textId="77777777" w:rsidTr="00D94901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008BCD9C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0E5B8595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6820698A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772C44F9" w14:textId="77777777" w:rsidR="00E5669B" w:rsidRPr="008F4D37" w:rsidRDefault="00E5669B" w:rsidP="00813DF1">
      <w:pPr>
        <w:rPr>
          <w:rFonts w:ascii="Calibri" w:hAnsi="Calibri" w:cs="Calibri"/>
          <w:sz w:val="18"/>
          <w:szCs w:val="18"/>
        </w:rPr>
      </w:pPr>
    </w:p>
    <w:p w14:paraId="785EEABB" w14:textId="77777777" w:rsidR="00403E9A" w:rsidRPr="008F4D37" w:rsidRDefault="00403E9A" w:rsidP="00813DF1">
      <w:pPr>
        <w:rPr>
          <w:rFonts w:ascii="Calibri" w:hAnsi="Calibri" w:cs="Calibri"/>
          <w:sz w:val="18"/>
          <w:szCs w:val="18"/>
        </w:rPr>
      </w:pPr>
    </w:p>
    <w:p w14:paraId="6C6005E3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3ACEBC58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281C3E95" w14:textId="77777777" w:rsidR="00403E9A" w:rsidRPr="008F4D37" w:rsidRDefault="00403E9A" w:rsidP="00813DF1">
      <w:pPr>
        <w:rPr>
          <w:rFonts w:ascii="Calibri" w:hAnsi="Calibri" w:cs="Calibri"/>
          <w:sz w:val="18"/>
          <w:szCs w:val="18"/>
        </w:rPr>
      </w:pPr>
    </w:p>
    <w:p w14:paraId="5E999FF6" w14:textId="77777777" w:rsidR="002B213D" w:rsidRDefault="002B213D" w:rsidP="00813DF1">
      <w:pPr>
        <w:rPr>
          <w:rFonts w:ascii="Calibri" w:hAnsi="Calibri" w:cs="Calibri"/>
          <w:sz w:val="18"/>
          <w:szCs w:val="18"/>
        </w:rPr>
      </w:pPr>
    </w:p>
    <w:p w14:paraId="469A854C" w14:textId="77777777" w:rsidR="007B6FB3" w:rsidRPr="008F4D37" w:rsidRDefault="007B6FB3" w:rsidP="00813DF1">
      <w:pPr>
        <w:rPr>
          <w:rFonts w:ascii="Calibri" w:hAnsi="Calibri" w:cs="Calibri"/>
          <w:sz w:val="18"/>
          <w:szCs w:val="18"/>
        </w:rPr>
      </w:pPr>
    </w:p>
    <w:p w14:paraId="30F881C9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4897D94E" w14:textId="77777777" w:rsidR="00403E9A" w:rsidRPr="008F4D37" w:rsidRDefault="00403E9A" w:rsidP="00813DF1">
      <w:pPr>
        <w:rPr>
          <w:rFonts w:ascii="Calibri" w:hAnsi="Calibri" w:cs="Calibri"/>
          <w:sz w:val="18"/>
          <w:szCs w:val="18"/>
        </w:rPr>
      </w:pPr>
    </w:p>
    <w:p w14:paraId="047864A6" w14:textId="77777777" w:rsidR="00403E9A" w:rsidRDefault="00403E9A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D94901" w:rsidRPr="008F4D37" w14:paraId="297031D6" w14:textId="77777777" w:rsidTr="00B57E06">
        <w:trPr>
          <w:trHeight w:val="302"/>
        </w:trPr>
        <w:tc>
          <w:tcPr>
            <w:tcW w:w="1844" w:type="dxa"/>
            <w:vAlign w:val="center"/>
          </w:tcPr>
          <w:p w14:paraId="19B9E995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0C42B23A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BC1E47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4CE2875F" w14:textId="41AC88C5" w:rsidR="00D94901" w:rsidRPr="008F4D37" w:rsidRDefault="00CB1C52" w:rsidP="00B57E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SERTÃO CENTRAL</w:t>
            </w:r>
          </w:p>
        </w:tc>
      </w:tr>
      <w:tr w:rsidR="00D94901" w:rsidRPr="008F4D37" w14:paraId="72E64ADE" w14:textId="77777777" w:rsidTr="00B57E06">
        <w:trPr>
          <w:cantSplit/>
          <w:trHeight w:val="337"/>
        </w:trPr>
        <w:tc>
          <w:tcPr>
            <w:tcW w:w="1844" w:type="dxa"/>
            <w:vAlign w:val="center"/>
          </w:tcPr>
          <w:p w14:paraId="5034AEEA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10272E7D" w14:textId="77777777" w:rsidR="00D94901" w:rsidRPr="008F4D37" w:rsidRDefault="00D75935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A 17</w:t>
            </w:r>
            <w:r w:rsidR="00D94901" w:rsidRPr="008F4D37">
              <w:rPr>
                <w:rFonts w:ascii="Calibri" w:hAnsi="Calibri" w:cs="Calibri"/>
                <w:sz w:val="18"/>
                <w:szCs w:val="18"/>
              </w:rPr>
              <w:t xml:space="preserve"> ANOS</w:t>
            </w:r>
          </w:p>
        </w:tc>
        <w:tc>
          <w:tcPr>
            <w:tcW w:w="709" w:type="dxa"/>
            <w:vAlign w:val="center"/>
          </w:tcPr>
          <w:p w14:paraId="4A2F1EF7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0CC3D45B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B66CBE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24768C04" w14:textId="69A0E726" w:rsidR="00D94901" w:rsidRPr="008F4D37" w:rsidRDefault="00CB1C52" w:rsidP="00B57E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D94901" w:rsidRPr="008F4D37" w14:paraId="1EDCC3FA" w14:textId="77777777" w:rsidTr="00B57E06">
        <w:trPr>
          <w:cantSplit/>
          <w:trHeight w:val="337"/>
        </w:trPr>
        <w:tc>
          <w:tcPr>
            <w:tcW w:w="1844" w:type="dxa"/>
            <w:vAlign w:val="center"/>
          </w:tcPr>
          <w:p w14:paraId="07D3298D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4AEDC649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901" w:rsidRPr="008F4D37" w14:paraId="0788B4AE" w14:textId="77777777" w:rsidTr="00B57E06">
        <w:trPr>
          <w:trHeight w:val="302"/>
        </w:trPr>
        <w:tc>
          <w:tcPr>
            <w:tcW w:w="1844" w:type="dxa"/>
            <w:vAlign w:val="center"/>
          </w:tcPr>
          <w:p w14:paraId="1656FF0D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2283562A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38D44D4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7D963C00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901" w:rsidRPr="008F4D37" w14:paraId="0581F80C" w14:textId="77777777" w:rsidTr="00B57E06">
        <w:trPr>
          <w:cantSplit/>
          <w:trHeight w:val="337"/>
        </w:trPr>
        <w:tc>
          <w:tcPr>
            <w:tcW w:w="1844" w:type="dxa"/>
            <w:vAlign w:val="center"/>
          </w:tcPr>
          <w:p w14:paraId="2288213F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5B7043E7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CE9E2D6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33B0177D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901" w:rsidRPr="008F4D37" w14:paraId="58218E86" w14:textId="77777777" w:rsidTr="00B57E06">
        <w:trPr>
          <w:trHeight w:val="370"/>
        </w:trPr>
        <w:tc>
          <w:tcPr>
            <w:tcW w:w="1844" w:type="dxa"/>
            <w:vAlign w:val="center"/>
          </w:tcPr>
          <w:p w14:paraId="66158B78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639473C0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2981F0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406AB153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A658E90" w14:textId="77777777" w:rsidR="00D94901" w:rsidRDefault="00D94901" w:rsidP="00D94901">
      <w:pPr>
        <w:rPr>
          <w:rFonts w:ascii="Calibri" w:hAnsi="Calibri" w:cs="Calibri"/>
          <w:sz w:val="18"/>
          <w:szCs w:val="18"/>
        </w:rPr>
      </w:pPr>
    </w:p>
    <w:p w14:paraId="451AE2A9" w14:textId="0A59DB16" w:rsidR="00D94901" w:rsidRPr="008F4D37" w:rsidRDefault="00D94901" w:rsidP="00D94901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D94901" w:rsidRPr="008F4D37" w14:paraId="5941B55E" w14:textId="77777777" w:rsidTr="00B65CB0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37637A6" w14:textId="77777777" w:rsidR="00D94901" w:rsidRPr="008F4D37" w:rsidRDefault="00B65CB0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15 A 17 ANOS</w:t>
            </w:r>
          </w:p>
        </w:tc>
      </w:tr>
      <w:tr w:rsidR="00D94901" w:rsidRPr="008F4D37" w14:paraId="17965599" w14:textId="77777777" w:rsidTr="00B65CB0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D7BDBA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4FE8C910" w14:textId="77777777" w:rsidTr="00B65CB0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7D5E9DED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DD9B03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D909D21" w14:textId="1245B46A" w:rsidR="00D94901" w:rsidRPr="008F4D37" w:rsidRDefault="00CB1C52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D94901" w:rsidRPr="008F4D37" w14:paraId="6995A4F5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30764EFE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45C13A7E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EDD3E9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EE746D8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048A3BD4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2CE638B3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171A01DF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BC68F7E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B7BB98D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2E2D3C21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4625F32E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38EF0A45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569DBBF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92010B2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68EDC770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18689210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7EB81BA4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8096CBE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C9DB321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4BBC1991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0508F459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4392B9F2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EF45AEB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F50D9B1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611769C3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0A2DA758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1479A261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9571AB0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DA7954C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02D65059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5A413FEB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143E11A9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C383A77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427B84F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04E58D3D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72D508CC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71BF693A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734D539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0E4CEFD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652B7A29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75682204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36EDF0E2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13EEAA3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5BC5591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B6FB3" w:rsidRPr="008F4D37" w14:paraId="5D60E468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4FFA529B" w14:textId="77777777" w:rsidR="007B6FB3" w:rsidRPr="008F4D37" w:rsidRDefault="007B6FB3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513FEABC" w14:textId="77777777" w:rsidR="007B6FB3" w:rsidRPr="008F4D37" w:rsidRDefault="007B6FB3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C1D13C1" w14:textId="77777777" w:rsidR="007B6FB3" w:rsidRPr="008F4D37" w:rsidRDefault="007B6FB3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28B8458" w14:textId="77777777" w:rsidR="007B6FB3" w:rsidRPr="008F4D37" w:rsidRDefault="007B6FB3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B6FB3" w:rsidRPr="008F4D37" w14:paraId="3CD2585C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69274BB6" w14:textId="77777777" w:rsidR="007B6FB3" w:rsidRPr="008F4D37" w:rsidRDefault="007B6FB3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23906E78" w14:textId="77777777" w:rsidR="007B6FB3" w:rsidRPr="008F4D37" w:rsidRDefault="007B6FB3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6EAB3E7" w14:textId="77777777" w:rsidR="007B6FB3" w:rsidRPr="008F4D37" w:rsidRDefault="007B6FB3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5049B9B" w14:textId="77777777" w:rsidR="007B6FB3" w:rsidRPr="008F4D37" w:rsidRDefault="007B6FB3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B6FB3" w:rsidRPr="008F4D37" w14:paraId="6B866E8C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6C948D19" w14:textId="77777777" w:rsidR="007B6FB3" w:rsidRPr="008F4D37" w:rsidRDefault="007B6FB3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19F5E375" w14:textId="77777777" w:rsidR="007B6FB3" w:rsidRPr="008F4D37" w:rsidRDefault="007B6FB3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923BE39" w14:textId="77777777" w:rsidR="007B6FB3" w:rsidRPr="008F4D37" w:rsidRDefault="007B6FB3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B454575" w14:textId="77777777" w:rsidR="007B6FB3" w:rsidRPr="008F4D37" w:rsidRDefault="007B6FB3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B6FB3" w:rsidRPr="008F4D37" w14:paraId="506143DE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1F4BD0EB" w14:textId="77777777" w:rsidR="007B6FB3" w:rsidRPr="008F4D37" w:rsidRDefault="007B6FB3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3A9A9C1E" w14:textId="77777777" w:rsidR="007B6FB3" w:rsidRPr="008F4D37" w:rsidRDefault="007B6FB3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863EF15" w14:textId="77777777" w:rsidR="007B6FB3" w:rsidRPr="008F4D37" w:rsidRDefault="007B6FB3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CD7DDB6" w14:textId="77777777" w:rsidR="007B6FB3" w:rsidRPr="008F4D37" w:rsidRDefault="007B6FB3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B6FB3" w:rsidRPr="008F4D37" w14:paraId="5E68AD22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3E7570B1" w14:textId="77777777" w:rsidR="007B6FB3" w:rsidRPr="008F4D37" w:rsidRDefault="007B6FB3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3A71165C" w14:textId="77777777" w:rsidR="007B6FB3" w:rsidRPr="008F4D37" w:rsidRDefault="007B6FB3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F739C05" w14:textId="77777777" w:rsidR="007B6FB3" w:rsidRPr="008F4D37" w:rsidRDefault="007B6FB3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1352211" w14:textId="77777777" w:rsidR="007B6FB3" w:rsidRPr="008F4D37" w:rsidRDefault="007B6FB3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0C6CBB6" w14:textId="77777777" w:rsidR="00403E9A" w:rsidRPr="008F4D37" w:rsidRDefault="00403E9A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5669"/>
        <w:gridCol w:w="851"/>
        <w:gridCol w:w="3611"/>
      </w:tblGrid>
      <w:tr w:rsidR="00CB1C52" w:rsidRPr="008F4D37" w14:paraId="7A71D27F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F3E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95A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4A4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8457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C52" w:rsidRPr="008F4D37" w14:paraId="785D4B9B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4A9E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29A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385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A4A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C52" w:rsidRPr="008F4D37" w14:paraId="3E58991D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7863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A34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775F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01F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C52" w:rsidRPr="008F4D37" w14:paraId="5D045661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BAF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13B8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04F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40EA" w14:textId="77777777" w:rsidR="00CB1C52" w:rsidRPr="008F4D37" w:rsidRDefault="00CB1C5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03C8D14" w14:textId="77777777" w:rsidR="00D94901" w:rsidRPr="008F4D37" w:rsidRDefault="00D94901" w:rsidP="00D9490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D94901" w:rsidRPr="008F4D37" w14:paraId="39CF35B3" w14:textId="77777777" w:rsidTr="00D94901">
        <w:trPr>
          <w:cantSplit/>
          <w:trHeight w:val="1403"/>
        </w:trPr>
        <w:tc>
          <w:tcPr>
            <w:tcW w:w="3687" w:type="dxa"/>
            <w:vAlign w:val="center"/>
          </w:tcPr>
          <w:p w14:paraId="7DFCE48B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69D8B61C" w14:textId="77777777" w:rsidR="00D94901" w:rsidRPr="008F4D37" w:rsidRDefault="00D94901" w:rsidP="00B57E06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D94901" w:rsidRPr="008F4D37" w14:paraId="40400DB6" w14:textId="77777777" w:rsidTr="00B57E06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5D4BF296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45A6472C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1705454B" w14:textId="77777777" w:rsidR="00D94901" w:rsidRPr="008F4D37" w:rsidRDefault="00D94901" w:rsidP="00B57E0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D94901" w:rsidRPr="008F4D37" w14:paraId="6570A0A4" w14:textId="77777777" w:rsidTr="00B57E06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745AD32F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5B64AAA2" w14:textId="77777777" w:rsidR="00D94901" w:rsidRPr="008F4D37" w:rsidRDefault="00D94901" w:rsidP="00B57E0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3FF2ECBB" w14:textId="77777777" w:rsidR="00D94901" w:rsidRPr="008F4D37" w:rsidRDefault="00D94901" w:rsidP="00B57E0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2CCFA432" w14:textId="77777777" w:rsidR="00813DF1" w:rsidRDefault="00813DF1" w:rsidP="00D94901">
      <w:pPr>
        <w:rPr>
          <w:rFonts w:ascii="Calibri" w:hAnsi="Calibri" w:cs="Calibri"/>
          <w:sz w:val="18"/>
          <w:szCs w:val="18"/>
        </w:rPr>
      </w:pPr>
    </w:p>
    <w:sectPr w:rsidR="00813DF1" w:rsidSect="00AB3F3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3B28" w14:textId="77777777" w:rsidR="00AB3F30" w:rsidRDefault="00AB3F30" w:rsidP="00D70BCB">
      <w:r>
        <w:separator/>
      </w:r>
    </w:p>
  </w:endnote>
  <w:endnote w:type="continuationSeparator" w:id="0">
    <w:p w14:paraId="3CD88C57" w14:textId="77777777" w:rsidR="00AB3F30" w:rsidRDefault="00AB3F30" w:rsidP="00D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4FC3" w14:textId="77777777" w:rsidR="00AB3F30" w:rsidRDefault="00AB3F30" w:rsidP="00D70BCB">
      <w:r>
        <w:separator/>
      </w:r>
    </w:p>
  </w:footnote>
  <w:footnote w:type="continuationSeparator" w:id="0">
    <w:p w14:paraId="362A16A5" w14:textId="77777777" w:rsidR="00AB3F30" w:rsidRDefault="00AB3F30" w:rsidP="00D7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4" w:type="dxa"/>
      <w:jc w:val="center"/>
      <w:tblLayout w:type="fixed"/>
      <w:tblLook w:val="0600" w:firstRow="0" w:lastRow="0" w:firstColumn="0" w:lastColumn="0" w:noHBand="1" w:noVBand="1"/>
    </w:tblPr>
    <w:tblGrid>
      <w:gridCol w:w="2928"/>
      <w:gridCol w:w="3933"/>
      <w:gridCol w:w="3933"/>
    </w:tblGrid>
    <w:tr w:rsidR="00A6166C" w14:paraId="0089F601" w14:textId="77777777" w:rsidTr="00A6166C">
      <w:trPr>
        <w:jc w:val="center"/>
      </w:trPr>
      <w:tc>
        <w:tcPr>
          <w:tcW w:w="292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D2176A4" w14:textId="466CFFAE" w:rsidR="00A6166C" w:rsidRDefault="00CB1C52" w:rsidP="00A6166C">
          <w:pPr>
            <w:jc w:val="center"/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2C4258BF" wp14:editId="2C4BA596">
                <wp:simplePos x="0" y="0"/>
                <wp:positionH relativeFrom="column">
                  <wp:posOffset>0</wp:posOffset>
                </wp:positionH>
                <wp:positionV relativeFrom="paragraph">
                  <wp:posOffset>-330200</wp:posOffset>
                </wp:positionV>
                <wp:extent cx="1866900" cy="453390"/>
                <wp:effectExtent l="0" t="0" r="0" b="381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33" w:type="dxa"/>
          <w:vAlign w:val="center"/>
        </w:tcPr>
        <w:p w14:paraId="47D148F2" w14:textId="77777777" w:rsidR="00A6166C" w:rsidRPr="007B6FB3" w:rsidRDefault="00A6166C" w:rsidP="007B6FB3">
          <w:pPr>
            <w:pStyle w:val="Ttulo4"/>
            <w:jc w:val="center"/>
            <w:rPr>
              <w:rFonts w:asciiTheme="minorHAnsi" w:hAnsiTheme="minorHAnsi" w:cstheme="minorHAnsi"/>
              <w:b w:val="0"/>
              <w:i w:val="0"/>
              <w:noProof/>
              <w:color w:val="auto"/>
              <w:sz w:val="32"/>
              <w:szCs w:val="32"/>
              <w:u w:val="single"/>
            </w:rPr>
          </w:pPr>
          <w:r w:rsidRPr="007B6FB3">
            <w:rPr>
              <w:rFonts w:asciiTheme="minorHAnsi" w:hAnsiTheme="minorHAnsi" w:cstheme="minorHAnsi"/>
              <w:b w:val="0"/>
              <w:i w:val="0"/>
              <w:noProof/>
              <w:color w:val="auto"/>
              <w:sz w:val="32"/>
              <w:szCs w:val="32"/>
              <w:u w:val="single"/>
            </w:rPr>
            <w:t xml:space="preserve">Ficha de inscrição de Atletas </w:t>
          </w:r>
          <w:r w:rsidR="0072098D" w:rsidRPr="007B6FB3">
            <w:rPr>
              <w:rFonts w:asciiTheme="minorHAnsi" w:hAnsiTheme="minorHAnsi" w:cstheme="minorHAnsi"/>
              <w:b w:val="0"/>
              <w:i w:val="0"/>
              <w:noProof/>
              <w:color w:val="auto"/>
              <w:sz w:val="32"/>
              <w:szCs w:val="32"/>
              <w:u w:val="single"/>
            </w:rPr>
            <w:t>Voleibol</w:t>
          </w:r>
          <w:r w:rsidRPr="007B6FB3">
            <w:rPr>
              <w:rFonts w:asciiTheme="minorHAnsi" w:hAnsiTheme="minorHAnsi" w:cstheme="minorHAnsi"/>
              <w:b w:val="0"/>
              <w:i w:val="0"/>
              <w:noProof/>
              <w:color w:val="auto"/>
              <w:sz w:val="32"/>
              <w:szCs w:val="32"/>
              <w:u w:val="single"/>
            </w:rPr>
            <w:t xml:space="preserve"> 2024</w:t>
          </w:r>
        </w:p>
        <w:p w14:paraId="42E83DD0" w14:textId="4A3A7A78" w:rsidR="007B6FB3" w:rsidRPr="007B6FB3" w:rsidRDefault="007B6FB3" w:rsidP="007B6FB3">
          <w:pPr>
            <w:jc w:val="center"/>
            <w:rPr>
              <w:lang w:eastAsia="pt-BR"/>
            </w:rPr>
          </w:pPr>
          <w:r w:rsidRPr="007B6FB3">
            <w:rPr>
              <w:rFonts w:asciiTheme="minorHAnsi" w:hAnsiTheme="minorHAnsi" w:cstheme="minorHAnsi"/>
              <w:sz w:val="32"/>
              <w:szCs w:val="32"/>
              <w:u w:val="single"/>
              <w:lang w:eastAsia="pt-BR"/>
            </w:rPr>
            <w:t>F</w:t>
          </w:r>
          <w:r>
            <w:rPr>
              <w:rFonts w:asciiTheme="minorHAnsi" w:hAnsiTheme="minorHAnsi" w:cstheme="minorHAnsi"/>
              <w:sz w:val="32"/>
              <w:szCs w:val="32"/>
              <w:u w:val="single"/>
              <w:lang w:eastAsia="pt-BR"/>
            </w:rPr>
            <w:t>ase</w:t>
          </w:r>
          <w:r w:rsidRPr="007B6FB3">
            <w:rPr>
              <w:rFonts w:asciiTheme="minorHAnsi" w:hAnsiTheme="minorHAnsi" w:cstheme="minorHAnsi"/>
              <w:sz w:val="32"/>
              <w:szCs w:val="32"/>
              <w:u w:val="single"/>
              <w:lang w:eastAsia="pt-BR"/>
            </w:rPr>
            <w:t xml:space="preserve"> </w:t>
          </w:r>
          <w:r w:rsidR="00CB1C52">
            <w:rPr>
              <w:rFonts w:asciiTheme="minorHAnsi" w:hAnsiTheme="minorHAnsi" w:cstheme="minorHAnsi"/>
              <w:sz w:val="32"/>
              <w:szCs w:val="32"/>
              <w:u w:val="single"/>
              <w:lang w:eastAsia="pt-BR"/>
            </w:rPr>
            <w:t>Municipal</w:t>
          </w:r>
        </w:p>
      </w:tc>
      <w:tc>
        <w:tcPr>
          <w:tcW w:w="393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2981C7E" w14:textId="77777777" w:rsidR="00A6166C" w:rsidRDefault="00A6166C" w:rsidP="00A6166C">
          <w:pPr>
            <w:pStyle w:val="Ttulo4"/>
            <w:jc w:val="center"/>
            <w:rPr>
              <w:rFonts w:ascii="Times New Roman" w:hAnsi="Times New Roman"/>
              <w:sz w:val="24"/>
              <w:szCs w:val="24"/>
            </w:rPr>
          </w:pPr>
          <w:bookmarkStart w:id="0" w:name="_heading=h.1vdtd05291kw" w:colFirst="0" w:colLast="0"/>
          <w:bookmarkEnd w:id="0"/>
        </w:p>
      </w:tc>
    </w:tr>
  </w:tbl>
  <w:p w14:paraId="47AF2AE0" w14:textId="1DB867A6" w:rsidR="00403E9A" w:rsidRDefault="00403E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CB"/>
    <w:rsid w:val="00026DE6"/>
    <w:rsid w:val="00174DE6"/>
    <w:rsid w:val="002B213D"/>
    <w:rsid w:val="002B59C7"/>
    <w:rsid w:val="002D371D"/>
    <w:rsid w:val="003116E2"/>
    <w:rsid w:val="00323809"/>
    <w:rsid w:val="0032422C"/>
    <w:rsid w:val="00336994"/>
    <w:rsid w:val="00354FB4"/>
    <w:rsid w:val="00403E9A"/>
    <w:rsid w:val="00492AAE"/>
    <w:rsid w:val="004F0825"/>
    <w:rsid w:val="0060173C"/>
    <w:rsid w:val="006B02CC"/>
    <w:rsid w:val="006C4CD0"/>
    <w:rsid w:val="0072098D"/>
    <w:rsid w:val="00774DC3"/>
    <w:rsid w:val="007B6FB3"/>
    <w:rsid w:val="00813DF1"/>
    <w:rsid w:val="008F4D37"/>
    <w:rsid w:val="00976903"/>
    <w:rsid w:val="00987953"/>
    <w:rsid w:val="00A45D0F"/>
    <w:rsid w:val="00A6166C"/>
    <w:rsid w:val="00AA57A7"/>
    <w:rsid w:val="00AB3F30"/>
    <w:rsid w:val="00AD167F"/>
    <w:rsid w:val="00B57E06"/>
    <w:rsid w:val="00B65CB0"/>
    <w:rsid w:val="00CA5916"/>
    <w:rsid w:val="00CB1C52"/>
    <w:rsid w:val="00D53EBC"/>
    <w:rsid w:val="00D70BCB"/>
    <w:rsid w:val="00D75935"/>
    <w:rsid w:val="00D94901"/>
    <w:rsid w:val="00DD0AD2"/>
    <w:rsid w:val="00E5669B"/>
    <w:rsid w:val="00F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2F7A0"/>
  <w15:docId w15:val="{EA81BAA7-04B5-4F29-8512-9D0EBB48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C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0B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0BC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B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BCB"/>
  </w:style>
  <w:style w:type="paragraph" w:styleId="Rodap">
    <w:name w:val="footer"/>
    <w:basedOn w:val="Normal"/>
    <w:link w:val="RodapChar"/>
    <w:uiPriority w:val="99"/>
    <w:unhideWhenUsed/>
    <w:rsid w:val="00D70B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BCB"/>
  </w:style>
  <w:style w:type="paragraph" w:styleId="Textodebalo">
    <w:name w:val="Balloon Text"/>
    <w:basedOn w:val="Normal"/>
    <w:link w:val="TextodebaloChar"/>
    <w:uiPriority w:val="99"/>
    <w:semiHidden/>
    <w:unhideWhenUsed/>
    <w:rsid w:val="00D70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0BCB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D70BCB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"/>
    <w:rsid w:val="00D70BC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70BCB"/>
    <w:pPr>
      <w:suppressAutoHyphens w:val="0"/>
      <w:jc w:val="both"/>
    </w:pPr>
    <w:rPr>
      <w:rFonts w:ascii="Tahoma" w:hAnsi="Tahoma"/>
      <w:sz w:val="12"/>
      <w:szCs w:val="20"/>
      <w:lang w:eastAsia="pt-BR"/>
    </w:rPr>
  </w:style>
  <w:style w:type="character" w:customStyle="1" w:styleId="CorpodetextoChar">
    <w:name w:val="Corpo de texto Char"/>
    <w:link w:val="Corpodetexto"/>
    <w:rsid w:val="00D70BCB"/>
    <w:rPr>
      <w:rFonts w:ascii="Tahoma" w:eastAsia="Times New Roman" w:hAnsi="Tahoma" w:cs="Times New Roman"/>
      <w:sz w:val="1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IVO JONES</cp:lastModifiedBy>
  <cp:revision>7</cp:revision>
  <cp:lastPrinted>2022-04-08T13:36:00Z</cp:lastPrinted>
  <dcterms:created xsi:type="dcterms:W3CDTF">2024-03-04T16:08:00Z</dcterms:created>
  <dcterms:modified xsi:type="dcterms:W3CDTF">2024-04-26T13:48:00Z</dcterms:modified>
</cp:coreProperties>
</file>